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6B1B" w14:textId="21CCE52F" w:rsidR="004C76DE" w:rsidRDefault="004C76DE" w:rsidP="001A3ECA">
      <w:pPr>
        <w:rPr>
          <w:rFonts w:ascii="Wingdings" w:hAnsi="Wingdings" w:cs="Tahoma"/>
          <w:color w:val="FF0000"/>
          <w:sz w:val="20"/>
          <w:szCs w:val="20"/>
        </w:rPr>
      </w:pPr>
    </w:p>
    <w:p w14:paraId="795DAD1E" w14:textId="77777777" w:rsidR="000D0AC0" w:rsidRPr="005C6FBE" w:rsidRDefault="00970E54" w:rsidP="00970E54">
      <w:pPr>
        <w:rPr>
          <w:rFonts w:ascii="Cambria" w:hAnsi="Cambria" w:cs="Tahoma"/>
          <w:i/>
          <w:color w:val="FF0000"/>
          <w:sz w:val="18"/>
          <w:szCs w:val="18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9B55F7" w:rsidRPr="005C6FBE">
        <w:rPr>
          <w:rFonts w:ascii="Cambria" w:hAnsi="Cambria" w:cs="Tahoma"/>
          <w:b/>
          <w:i/>
          <w:color w:val="FF0000"/>
          <w:sz w:val="20"/>
          <w:szCs w:val="20"/>
        </w:rPr>
        <w:t>Platinum Plus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>Partner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Leve</w:t>
      </w:r>
      <w:r w:rsidR="00C44F5C">
        <w:rPr>
          <w:rFonts w:ascii="Cambria" w:hAnsi="Cambria" w:cs="Tahoma"/>
          <w:b/>
          <w:i/>
          <w:color w:val="FF0000"/>
          <w:sz w:val="20"/>
          <w:szCs w:val="20"/>
        </w:rPr>
        <w:t>l:</w:t>
      </w:r>
      <w:r w:rsidR="00C30275" w:rsidRPr="005C6FBE">
        <w:rPr>
          <w:rFonts w:ascii="Cambria" w:hAnsi="Cambria" w:cs="Tahoma"/>
          <w:b/>
          <w:i/>
          <w:color w:val="FF0000"/>
          <w:sz w:val="20"/>
          <w:szCs w:val="20"/>
        </w:rPr>
        <w:t xml:space="preserve"> $5,000</w:t>
      </w:r>
      <w:r w:rsidR="000D0AC0" w:rsidRPr="005C6FBE">
        <w:rPr>
          <w:rFonts w:ascii="Cambria" w:hAnsi="Cambria" w:cs="Tahoma"/>
          <w:b/>
          <w:i/>
          <w:color w:val="FF0000"/>
          <w:sz w:val="18"/>
          <w:szCs w:val="18"/>
        </w:rPr>
        <w:t xml:space="preserve">   </w:t>
      </w:r>
      <w:r w:rsidR="000D0AC0" w:rsidRPr="005C6FBE">
        <w:rPr>
          <w:rFonts w:ascii="Cambria" w:hAnsi="Cambria" w:cs="Tahoma"/>
          <w:b/>
          <w:i/>
          <w:color w:val="FF0000"/>
          <w:sz w:val="18"/>
          <w:szCs w:val="18"/>
        </w:rPr>
        <w:tab/>
        <w:t xml:space="preserve">  </w:t>
      </w:r>
      <w:r w:rsidR="000D0AC0" w:rsidRPr="005C6FBE">
        <w:rPr>
          <w:rFonts w:ascii="Cambria" w:hAnsi="Cambria" w:cs="Tahoma"/>
          <w:i/>
          <w:color w:val="FF0000"/>
          <w:sz w:val="18"/>
          <w:szCs w:val="18"/>
        </w:rPr>
        <w:t xml:space="preserve">     </w:t>
      </w:r>
    </w:p>
    <w:p w14:paraId="19C74E96" w14:textId="77777777" w:rsidR="006F5646" w:rsidRDefault="00F463AD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C44F5C">
        <w:rPr>
          <w:rFonts w:ascii="Cambria" w:hAnsi="Cambria" w:cs="Tahoma"/>
          <w:sz w:val="18"/>
          <w:szCs w:val="18"/>
        </w:rPr>
        <w:t>Four (4)</w:t>
      </w:r>
      <w:r w:rsidR="00C30275" w:rsidRPr="00C44F5C">
        <w:rPr>
          <w:rFonts w:ascii="Cambria" w:hAnsi="Cambria" w:cs="Tahoma"/>
          <w:sz w:val="18"/>
          <w:szCs w:val="18"/>
        </w:rPr>
        <w:t xml:space="preserve"> </w:t>
      </w:r>
      <w:r w:rsidR="00C44F5C" w:rsidRPr="00C44F5C">
        <w:rPr>
          <w:rFonts w:ascii="Cambria" w:hAnsi="Cambria" w:cs="Tahoma"/>
          <w:sz w:val="18"/>
          <w:szCs w:val="18"/>
        </w:rPr>
        <w:t>C</w:t>
      </w:r>
      <w:r w:rsidR="001C2886" w:rsidRPr="00C44F5C">
        <w:rPr>
          <w:rFonts w:ascii="Cambria" w:hAnsi="Cambria" w:cs="Tahoma"/>
          <w:sz w:val="18"/>
          <w:szCs w:val="18"/>
        </w:rPr>
        <w:t xml:space="preserve">onference </w:t>
      </w:r>
      <w:r w:rsidR="00C44F5C" w:rsidRPr="00C44F5C">
        <w:rPr>
          <w:rFonts w:ascii="Cambria" w:hAnsi="Cambria" w:cs="Tahoma"/>
          <w:sz w:val="18"/>
          <w:szCs w:val="18"/>
        </w:rPr>
        <w:t>R</w:t>
      </w:r>
      <w:r w:rsidR="00C30275" w:rsidRPr="00C44F5C">
        <w:rPr>
          <w:rFonts w:ascii="Cambria" w:hAnsi="Cambria" w:cs="Tahoma"/>
          <w:sz w:val="18"/>
          <w:szCs w:val="18"/>
        </w:rPr>
        <w:t>egistrations</w:t>
      </w:r>
      <w:r w:rsidR="00A51006">
        <w:rPr>
          <w:rFonts w:ascii="Cambria" w:hAnsi="Cambria" w:cs="Tahoma"/>
          <w:sz w:val="18"/>
          <w:szCs w:val="18"/>
        </w:rPr>
        <w:t xml:space="preserve"> </w:t>
      </w:r>
      <w:r w:rsidR="00B171C3">
        <w:rPr>
          <w:rFonts w:ascii="Cambria" w:hAnsi="Cambria" w:cs="Tahoma"/>
          <w:sz w:val="18"/>
          <w:szCs w:val="18"/>
        </w:rPr>
        <w:t>(</w:t>
      </w:r>
      <w:proofErr w:type="gramStart"/>
      <w:r w:rsidR="00B171C3">
        <w:rPr>
          <w:rFonts w:ascii="Cambria" w:hAnsi="Cambria" w:cs="Tahoma"/>
          <w:sz w:val="18"/>
          <w:szCs w:val="18"/>
        </w:rPr>
        <w:t>includes</w:t>
      </w:r>
      <w:proofErr w:type="gramEnd"/>
      <w:r w:rsidR="00B171C3">
        <w:rPr>
          <w:rFonts w:ascii="Cambria" w:hAnsi="Cambria" w:cs="Tahoma"/>
          <w:sz w:val="18"/>
          <w:szCs w:val="18"/>
        </w:rPr>
        <w:t xml:space="preserve"> Banquet) </w:t>
      </w:r>
    </w:p>
    <w:p w14:paraId="0E1E9F8B" w14:textId="5C500358" w:rsidR="00C44F5C" w:rsidRDefault="006F5646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F</w:t>
      </w:r>
      <w:r w:rsidR="006F7DA4" w:rsidRPr="00C44F5C">
        <w:rPr>
          <w:rFonts w:ascii="Cambria" w:hAnsi="Cambria" w:cs="Tahoma"/>
          <w:sz w:val="18"/>
          <w:szCs w:val="18"/>
        </w:rPr>
        <w:t xml:space="preserve">our </w:t>
      </w:r>
      <w:r w:rsidR="005C6FBE" w:rsidRPr="00C44F5C">
        <w:rPr>
          <w:rFonts w:ascii="Cambria" w:hAnsi="Cambria" w:cs="Tahoma"/>
          <w:sz w:val="18"/>
          <w:szCs w:val="18"/>
        </w:rPr>
        <w:t xml:space="preserve">(4) </w:t>
      </w:r>
      <w:r w:rsidR="001E0538">
        <w:rPr>
          <w:rFonts w:ascii="Cambria" w:hAnsi="Cambria" w:cs="Tahoma"/>
          <w:sz w:val="18"/>
          <w:szCs w:val="18"/>
        </w:rPr>
        <w:t>participant</w:t>
      </w:r>
      <w:r w:rsidR="00242163">
        <w:rPr>
          <w:rFonts w:ascii="Cambria" w:hAnsi="Cambria" w:cs="Tahoma"/>
          <w:sz w:val="18"/>
          <w:szCs w:val="18"/>
        </w:rPr>
        <w:t xml:space="preserve"> fees</w:t>
      </w:r>
      <w:r w:rsidR="00926CD8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 xml:space="preserve">for </w:t>
      </w:r>
      <w:r w:rsidR="000E79A1">
        <w:rPr>
          <w:rFonts w:ascii="Cambria" w:hAnsi="Cambria" w:cs="Tahoma"/>
          <w:sz w:val="18"/>
          <w:szCs w:val="18"/>
        </w:rPr>
        <w:t>Top</w:t>
      </w:r>
      <w:r w:rsidR="001E0538">
        <w:rPr>
          <w:rFonts w:ascii="Cambria" w:hAnsi="Cambria" w:cs="Tahoma"/>
          <w:sz w:val="18"/>
          <w:szCs w:val="18"/>
        </w:rPr>
        <w:t>Golf or Shooting events</w:t>
      </w:r>
    </w:p>
    <w:p w14:paraId="47DB632C" w14:textId="1880FC1D" w:rsidR="00CC4AB1" w:rsidRPr="00C44F5C" w:rsidRDefault="000E79A1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Double</w:t>
      </w:r>
      <w:r w:rsidR="007A2B33">
        <w:rPr>
          <w:rFonts w:ascii="Cambria" w:hAnsi="Cambria" w:cs="Tahoma"/>
          <w:sz w:val="18"/>
          <w:szCs w:val="18"/>
        </w:rPr>
        <w:t xml:space="preserve"> </w:t>
      </w:r>
      <w:r w:rsidR="00614E61">
        <w:rPr>
          <w:rFonts w:ascii="Cambria" w:hAnsi="Cambria" w:cs="Tahoma"/>
          <w:sz w:val="18"/>
          <w:szCs w:val="18"/>
        </w:rPr>
        <w:t>Booth</w:t>
      </w:r>
      <w:r w:rsidR="00CC4AB1" w:rsidRPr="00C44F5C">
        <w:rPr>
          <w:rFonts w:ascii="Cambria" w:hAnsi="Cambria" w:cs="Tahoma"/>
          <w:sz w:val="18"/>
          <w:szCs w:val="18"/>
        </w:rPr>
        <w:t xml:space="preserve"> Space </w:t>
      </w:r>
      <w:r w:rsidR="000F3BD4">
        <w:rPr>
          <w:rFonts w:ascii="Cambria" w:hAnsi="Cambria" w:cs="Tahoma"/>
          <w:sz w:val="18"/>
          <w:szCs w:val="18"/>
        </w:rPr>
        <w:t>(1</w:t>
      </w:r>
      <w:r>
        <w:rPr>
          <w:rFonts w:ascii="Cambria" w:hAnsi="Cambria" w:cs="Tahoma"/>
          <w:sz w:val="18"/>
          <w:szCs w:val="18"/>
        </w:rPr>
        <w:t>2</w:t>
      </w:r>
      <w:r w:rsidR="000F3BD4">
        <w:rPr>
          <w:rFonts w:ascii="Cambria" w:hAnsi="Cambria" w:cs="Tahoma"/>
          <w:sz w:val="18"/>
          <w:szCs w:val="18"/>
        </w:rPr>
        <w:t xml:space="preserve"> feet wide)</w:t>
      </w:r>
    </w:p>
    <w:p w14:paraId="46787A5B" w14:textId="77777777" w:rsidR="00C30275" w:rsidRPr="00F46930" w:rsidRDefault="00C30275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F46930">
        <w:rPr>
          <w:rFonts w:ascii="Cambria" w:hAnsi="Cambria" w:cs="Tahoma"/>
          <w:sz w:val="18"/>
          <w:szCs w:val="18"/>
        </w:rPr>
        <w:t xml:space="preserve">One </w:t>
      </w:r>
      <w:r w:rsidR="00C44F5C">
        <w:rPr>
          <w:rFonts w:ascii="Cambria" w:hAnsi="Cambria" w:cs="Tahoma"/>
          <w:sz w:val="18"/>
          <w:szCs w:val="18"/>
        </w:rPr>
        <w:t>(1) Complimentary Room</w:t>
      </w:r>
      <w:r w:rsidR="00242163">
        <w:rPr>
          <w:rFonts w:ascii="Cambria" w:hAnsi="Cambria" w:cs="Tahoma"/>
          <w:sz w:val="18"/>
          <w:szCs w:val="18"/>
        </w:rPr>
        <w:t xml:space="preserve"> (3 nights)</w:t>
      </w:r>
      <w:r w:rsidR="00C02F83" w:rsidRPr="00F46930">
        <w:rPr>
          <w:rFonts w:ascii="Cambria" w:hAnsi="Cambria" w:cs="Tahoma"/>
          <w:sz w:val="18"/>
          <w:szCs w:val="18"/>
        </w:rPr>
        <w:t xml:space="preserve">- </w:t>
      </w:r>
      <w:r w:rsidR="00C02F83" w:rsidRPr="003D3127">
        <w:rPr>
          <w:rFonts w:ascii="Cambria" w:hAnsi="Cambria" w:cs="Tahoma"/>
          <w:sz w:val="18"/>
          <w:szCs w:val="18"/>
        </w:rPr>
        <w:t>Embassy Suites</w:t>
      </w:r>
    </w:p>
    <w:p w14:paraId="16FADA11" w14:textId="77777777" w:rsidR="00ED005F" w:rsidRDefault="00C30275" w:rsidP="00ED005F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F46930">
        <w:rPr>
          <w:rFonts w:ascii="Cambria" w:hAnsi="Cambria" w:cs="Tahoma"/>
          <w:sz w:val="18"/>
          <w:szCs w:val="18"/>
        </w:rPr>
        <w:t xml:space="preserve">Recognition at </w:t>
      </w:r>
      <w:r w:rsidR="00970E54">
        <w:rPr>
          <w:rFonts w:ascii="Cambria" w:hAnsi="Cambria" w:cs="Tahoma"/>
          <w:sz w:val="18"/>
          <w:szCs w:val="18"/>
        </w:rPr>
        <w:t>Corporate Reception (Thursday evening)</w:t>
      </w:r>
      <w:r w:rsidR="001E1A6B">
        <w:rPr>
          <w:rFonts w:ascii="Cambria" w:hAnsi="Cambria" w:cs="Tahoma"/>
          <w:sz w:val="18"/>
          <w:szCs w:val="18"/>
        </w:rPr>
        <w:t xml:space="preserve"> </w:t>
      </w:r>
    </w:p>
    <w:p w14:paraId="308C6BF5" w14:textId="77777777" w:rsidR="00886ED6" w:rsidRDefault="00C30275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ED005F">
        <w:rPr>
          <w:rFonts w:ascii="Cambria" w:hAnsi="Cambria" w:cs="Tahoma"/>
          <w:sz w:val="18"/>
          <w:szCs w:val="18"/>
        </w:rPr>
        <w:t>Li</w:t>
      </w:r>
      <w:r w:rsidR="004470FC">
        <w:rPr>
          <w:rFonts w:ascii="Cambria" w:hAnsi="Cambria" w:cs="Tahoma"/>
          <w:sz w:val="18"/>
          <w:szCs w:val="18"/>
        </w:rPr>
        <w:t>nk on NGATN website</w:t>
      </w:r>
    </w:p>
    <w:p w14:paraId="16166F2C" w14:textId="56573566" w:rsidR="00ED005F" w:rsidRDefault="00886ED6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L</w:t>
      </w:r>
      <w:r w:rsidR="00F230DB">
        <w:rPr>
          <w:rFonts w:ascii="Cambria" w:hAnsi="Cambria" w:cs="Tahoma"/>
          <w:sz w:val="18"/>
          <w:szCs w:val="18"/>
        </w:rPr>
        <w:t xml:space="preserve">ogo </w:t>
      </w:r>
      <w:r w:rsidR="008D5486">
        <w:rPr>
          <w:rFonts w:ascii="Cambria" w:hAnsi="Cambria" w:cs="Tahoma"/>
          <w:sz w:val="18"/>
          <w:szCs w:val="18"/>
        </w:rPr>
        <w:t>in NGATN publications</w:t>
      </w:r>
      <w:r>
        <w:rPr>
          <w:rFonts w:ascii="Cambria" w:hAnsi="Cambria" w:cs="Tahoma"/>
          <w:sz w:val="18"/>
          <w:szCs w:val="18"/>
        </w:rPr>
        <w:t xml:space="preserve"> and events</w:t>
      </w:r>
    </w:p>
    <w:p w14:paraId="75B3A44D" w14:textId="77777777" w:rsidR="00886ED6" w:rsidRPr="00886ED6" w:rsidRDefault="00A246AF" w:rsidP="00886ED6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VIP</w:t>
      </w:r>
      <w:r w:rsidR="00A51006">
        <w:rPr>
          <w:rFonts w:ascii="Cambria" w:hAnsi="Cambria" w:cs="Tahoma"/>
          <w:sz w:val="18"/>
          <w:szCs w:val="18"/>
        </w:rPr>
        <w:t xml:space="preserve"> Table seating at Saturday night Banquet</w:t>
      </w:r>
    </w:p>
    <w:p w14:paraId="07B31C75" w14:textId="77777777" w:rsidR="00327644" w:rsidRPr="00001ED7" w:rsidRDefault="00327644" w:rsidP="00082BCD">
      <w:pPr>
        <w:pStyle w:val="ListParagraph"/>
        <w:ind w:left="360"/>
        <w:rPr>
          <w:rFonts w:ascii="Cambria" w:hAnsi="Cambria" w:cs="Tahoma"/>
          <w:sz w:val="12"/>
          <w:szCs w:val="18"/>
        </w:rPr>
      </w:pPr>
    </w:p>
    <w:p w14:paraId="7D5758FE" w14:textId="77777777" w:rsidR="00C30275" w:rsidRPr="005C6FBE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Platinum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 xml:space="preserve">Partner 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>Leve</w:t>
      </w:r>
      <w:r w:rsidR="00C44F5C">
        <w:rPr>
          <w:rFonts w:ascii="Cambria" w:hAnsi="Cambria" w:cs="Tahoma"/>
          <w:b/>
          <w:i/>
          <w:color w:val="FF0000"/>
          <w:sz w:val="20"/>
          <w:szCs w:val="20"/>
        </w:rPr>
        <w:t>l:</w:t>
      </w:r>
      <w:r w:rsidR="00C30275" w:rsidRPr="005C6FBE">
        <w:rPr>
          <w:rFonts w:ascii="Cambria" w:hAnsi="Cambria" w:cs="Tahoma"/>
          <w:b/>
          <w:i/>
          <w:color w:val="FF0000"/>
          <w:sz w:val="20"/>
          <w:szCs w:val="20"/>
        </w:rPr>
        <w:t xml:space="preserve"> $</w:t>
      </w:r>
      <w:r w:rsidR="009B55F7" w:rsidRPr="005C6FBE">
        <w:rPr>
          <w:rFonts w:ascii="Cambria" w:hAnsi="Cambria" w:cs="Tahoma"/>
          <w:b/>
          <w:i/>
          <w:color w:val="FF0000"/>
          <w:sz w:val="20"/>
          <w:szCs w:val="20"/>
        </w:rPr>
        <w:t>3,000</w:t>
      </w:r>
    </w:p>
    <w:p w14:paraId="1AFDF3B9" w14:textId="77777777" w:rsidR="006F5646" w:rsidRDefault="001771F2" w:rsidP="001771F2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 w:rsidRPr="005C6FBE">
        <w:rPr>
          <w:rFonts w:ascii="Cambria" w:hAnsi="Cambria" w:cs="Tahoma"/>
          <w:sz w:val="18"/>
          <w:szCs w:val="18"/>
        </w:rPr>
        <w:t xml:space="preserve">Two </w:t>
      </w:r>
      <w:r w:rsidR="00C44F5C">
        <w:rPr>
          <w:rFonts w:ascii="Cambria" w:hAnsi="Cambria" w:cs="Tahoma"/>
          <w:sz w:val="18"/>
          <w:szCs w:val="18"/>
        </w:rPr>
        <w:t>(2) C</w:t>
      </w:r>
      <w:r w:rsidR="001C2886" w:rsidRPr="005C6FBE">
        <w:rPr>
          <w:rFonts w:ascii="Cambria" w:hAnsi="Cambria" w:cs="Tahoma"/>
          <w:sz w:val="18"/>
          <w:szCs w:val="18"/>
        </w:rPr>
        <w:t xml:space="preserve">onference </w:t>
      </w:r>
      <w:r w:rsidR="00C44F5C">
        <w:rPr>
          <w:rFonts w:ascii="Cambria" w:hAnsi="Cambria" w:cs="Tahoma"/>
          <w:sz w:val="18"/>
          <w:szCs w:val="18"/>
        </w:rPr>
        <w:t>R</w:t>
      </w:r>
      <w:r w:rsidRPr="005C6FBE">
        <w:rPr>
          <w:rFonts w:ascii="Cambria" w:hAnsi="Cambria" w:cs="Tahoma"/>
          <w:sz w:val="18"/>
          <w:szCs w:val="18"/>
        </w:rPr>
        <w:t>egistrations (</w:t>
      </w:r>
      <w:r w:rsidR="001C2886" w:rsidRPr="005C6FBE">
        <w:rPr>
          <w:rFonts w:ascii="Cambria" w:hAnsi="Cambria" w:cs="Tahoma"/>
          <w:sz w:val="18"/>
          <w:szCs w:val="18"/>
        </w:rPr>
        <w:t xml:space="preserve">includes </w:t>
      </w:r>
      <w:r w:rsidR="00C44F5C">
        <w:rPr>
          <w:rFonts w:ascii="Cambria" w:hAnsi="Cambria" w:cs="Tahoma"/>
          <w:sz w:val="18"/>
          <w:szCs w:val="18"/>
        </w:rPr>
        <w:t xml:space="preserve">Banquet) </w:t>
      </w:r>
    </w:p>
    <w:p w14:paraId="1B7BC5F8" w14:textId="2EE4C674" w:rsidR="001771F2" w:rsidRDefault="006F5646" w:rsidP="001771F2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T</w:t>
      </w:r>
      <w:r w:rsidR="001771F2" w:rsidRPr="005C6FBE">
        <w:rPr>
          <w:rFonts w:ascii="Cambria" w:hAnsi="Cambria" w:cs="Tahoma"/>
          <w:sz w:val="18"/>
          <w:szCs w:val="18"/>
        </w:rPr>
        <w:t>wo</w:t>
      </w:r>
      <w:r w:rsidR="005C6FBE">
        <w:rPr>
          <w:rFonts w:ascii="Cambria" w:hAnsi="Cambria" w:cs="Tahoma"/>
          <w:sz w:val="18"/>
          <w:szCs w:val="18"/>
        </w:rPr>
        <w:t xml:space="preserve"> (2)</w:t>
      </w:r>
      <w:r w:rsidR="001771F2" w:rsidRPr="005C6FBE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>participant</w:t>
      </w:r>
      <w:r w:rsidR="00242163">
        <w:rPr>
          <w:rFonts w:ascii="Cambria" w:hAnsi="Cambria" w:cs="Tahoma"/>
          <w:sz w:val="18"/>
          <w:szCs w:val="18"/>
        </w:rPr>
        <w:t xml:space="preserve"> fees</w:t>
      </w:r>
      <w:r w:rsidR="00926CD8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 xml:space="preserve">for </w:t>
      </w:r>
      <w:r w:rsidR="000E79A1">
        <w:rPr>
          <w:rFonts w:ascii="Cambria" w:hAnsi="Cambria" w:cs="Tahoma"/>
          <w:sz w:val="18"/>
          <w:szCs w:val="18"/>
        </w:rPr>
        <w:t>Top</w:t>
      </w:r>
      <w:r w:rsidR="001E0538">
        <w:rPr>
          <w:rFonts w:ascii="Cambria" w:hAnsi="Cambria" w:cs="Tahoma"/>
          <w:sz w:val="18"/>
          <w:szCs w:val="18"/>
        </w:rPr>
        <w:t>Golf or Shooting event</w:t>
      </w:r>
    </w:p>
    <w:p w14:paraId="766672B0" w14:textId="77777777" w:rsidR="00CC4AB1" w:rsidRDefault="00242163" w:rsidP="001771F2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Double </w:t>
      </w:r>
      <w:r w:rsidR="00614E61">
        <w:rPr>
          <w:rFonts w:ascii="Cambria" w:hAnsi="Cambria" w:cs="Tahoma"/>
          <w:sz w:val="18"/>
          <w:szCs w:val="18"/>
        </w:rPr>
        <w:t>Booth</w:t>
      </w:r>
      <w:r w:rsidR="007A2B33">
        <w:rPr>
          <w:rFonts w:ascii="Cambria" w:hAnsi="Cambria" w:cs="Tahoma"/>
          <w:sz w:val="18"/>
          <w:szCs w:val="18"/>
        </w:rPr>
        <w:t xml:space="preserve"> Space</w:t>
      </w:r>
      <w:r w:rsidR="000F3BD4">
        <w:rPr>
          <w:rFonts w:ascii="Cambria" w:hAnsi="Cambria" w:cs="Tahoma"/>
          <w:sz w:val="18"/>
          <w:szCs w:val="18"/>
        </w:rPr>
        <w:t xml:space="preserve"> (12 feet wide)</w:t>
      </w:r>
    </w:p>
    <w:p w14:paraId="534AC199" w14:textId="77777777" w:rsidR="00C44F5C" w:rsidRPr="001E1A6B" w:rsidRDefault="00C44F5C" w:rsidP="00C44F5C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 w:rsidRPr="005C6FBE">
        <w:rPr>
          <w:rFonts w:ascii="Cambria" w:hAnsi="Cambria" w:cs="Tahoma"/>
          <w:sz w:val="18"/>
          <w:szCs w:val="18"/>
        </w:rPr>
        <w:t xml:space="preserve">Recognition at </w:t>
      </w:r>
      <w:r>
        <w:rPr>
          <w:rFonts w:ascii="Cambria" w:hAnsi="Cambria" w:cs="Tahoma"/>
          <w:sz w:val="18"/>
          <w:szCs w:val="18"/>
        </w:rPr>
        <w:t xml:space="preserve">Corporate Reception (Thursday evening) </w:t>
      </w:r>
    </w:p>
    <w:p w14:paraId="75063763" w14:textId="6F1A0634" w:rsidR="000E79A1" w:rsidRDefault="00F16A06" w:rsidP="00ED005F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 w:rsidRPr="005C6FBE">
        <w:rPr>
          <w:rFonts w:ascii="Cambria" w:hAnsi="Cambria" w:cs="Tahoma"/>
          <w:sz w:val="18"/>
          <w:szCs w:val="18"/>
        </w:rPr>
        <w:t>Link on N</w:t>
      </w:r>
      <w:r w:rsidR="004470FC">
        <w:rPr>
          <w:rFonts w:ascii="Cambria" w:hAnsi="Cambria" w:cs="Tahoma"/>
          <w:sz w:val="18"/>
          <w:szCs w:val="18"/>
        </w:rPr>
        <w:t>GATN website</w:t>
      </w:r>
      <w:r w:rsidR="008D5486">
        <w:rPr>
          <w:rFonts w:ascii="Cambria" w:hAnsi="Cambria" w:cs="Tahoma"/>
          <w:sz w:val="18"/>
          <w:szCs w:val="18"/>
        </w:rPr>
        <w:t xml:space="preserve"> </w:t>
      </w:r>
    </w:p>
    <w:p w14:paraId="75F1E791" w14:textId="4325530C" w:rsidR="00ED005F" w:rsidRDefault="000E79A1" w:rsidP="00ED005F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L</w:t>
      </w:r>
      <w:r w:rsidR="00F230DB">
        <w:rPr>
          <w:rFonts w:ascii="Cambria" w:hAnsi="Cambria" w:cs="Tahoma"/>
          <w:sz w:val="18"/>
          <w:szCs w:val="18"/>
        </w:rPr>
        <w:t xml:space="preserve">ogo </w:t>
      </w:r>
      <w:r w:rsidR="008D5486">
        <w:rPr>
          <w:rFonts w:ascii="Cambria" w:hAnsi="Cambria" w:cs="Tahoma"/>
          <w:sz w:val="18"/>
          <w:szCs w:val="18"/>
        </w:rPr>
        <w:t>in NGATN publications</w:t>
      </w:r>
      <w:r w:rsidR="00ED005F"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and events</w:t>
      </w:r>
    </w:p>
    <w:p w14:paraId="5C4D8F79" w14:textId="77777777" w:rsidR="00A51006" w:rsidRPr="00A51006" w:rsidRDefault="00A246AF" w:rsidP="00A51006">
      <w:pPr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VIP</w:t>
      </w:r>
      <w:r w:rsidR="00A51006" w:rsidRPr="00A51006">
        <w:rPr>
          <w:rFonts w:ascii="Cambria" w:hAnsi="Cambria" w:cs="Tahoma"/>
          <w:sz w:val="18"/>
          <w:szCs w:val="18"/>
        </w:rPr>
        <w:t xml:space="preserve"> Table seating at Saturday night Banquet</w:t>
      </w:r>
    </w:p>
    <w:p w14:paraId="26860115" w14:textId="25A7483C" w:rsidR="00F67F01" w:rsidRPr="00001ED7" w:rsidRDefault="00F67F01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7DE43A39" w14:textId="77777777" w:rsidR="00822B5C" w:rsidRDefault="00822B5C" w:rsidP="00970E54">
      <w:pPr>
        <w:pStyle w:val="NoSpacing"/>
        <w:rPr>
          <w:rFonts w:ascii="Wingdings" w:hAnsi="Wingdings" w:cs="Tahoma"/>
          <w:b/>
          <w:i/>
          <w:color w:val="FF0000"/>
          <w:sz w:val="20"/>
          <w:szCs w:val="20"/>
        </w:rPr>
      </w:pPr>
    </w:p>
    <w:p w14:paraId="403AB722" w14:textId="13192529" w:rsidR="001E0538" w:rsidRDefault="001E0538" w:rsidP="00970E54">
      <w:pPr>
        <w:pStyle w:val="NoSpacing"/>
        <w:rPr>
          <w:rFonts w:ascii="Wingdings" w:hAnsi="Wingdings" w:cs="Tahoma"/>
          <w:b/>
          <w:i/>
          <w:color w:val="FF0000"/>
          <w:sz w:val="20"/>
          <w:szCs w:val="20"/>
        </w:rPr>
      </w:pPr>
    </w:p>
    <w:p w14:paraId="27907D27" w14:textId="656D8D00" w:rsidR="00263F37" w:rsidRDefault="00263F37" w:rsidP="00970E54">
      <w:pPr>
        <w:pStyle w:val="NoSpacing"/>
        <w:rPr>
          <w:rFonts w:ascii="Wingdings" w:hAnsi="Wingdings" w:cs="Tahoma"/>
          <w:b/>
          <w:i/>
          <w:color w:val="FF0000"/>
          <w:sz w:val="20"/>
          <w:szCs w:val="20"/>
        </w:rPr>
      </w:pPr>
    </w:p>
    <w:p w14:paraId="33FC900F" w14:textId="77777777" w:rsidR="002D6B69" w:rsidRPr="005C6FBE" w:rsidRDefault="00970E54" w:rsidP="00970E54">
      <w:pPr>
        <w:pStyle w:val="NoSpacing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Gold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>Partner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Level</w:t>
      </w:r>
      <w:r w:rsidR="00C44F5C">
        <w:rPr>
          <w:rFonts w:ascii="Cambria" w:hAnsi="Cambria" w:cs="Tahoma"/>
          <w:b/>
          <w:i/>
          <w:color w:val="FF0000"/>
          <w:sz w:val="20"/>
          <w:szCs w:val="20"/>
        </w:rPr>
        <w:t>: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3B0DEF" w:rsidRPr="005C6FBE">
        <w:rPr>
          <w:rFonts w:ascii="Cambria" w:hAnsi="Cambria" w:cs="Tahoma"/>
          <w:b/>
          <w:i/>
          <w:color w:val="FF0000"/>
          <w:sz w:val="20"/>
          <w:szCs w:val="20"/>
        </w:rPr>
        <w:t>$1,50</w:t>
      </w:r>
      <w:r w:rsidR="002D6B69" w:rsidRPr="005C6FBE">
        <w:rPr>
          <w:rFonts w:ascii="Cambria" w:hAnsi="Cambria" w:cs="Tahoma"/>
          <w:b/>
          <w:i/>
          <w:color w:val="FF0000"/>
          <w:sz w:val="20"/>
          <w:szCs w:val="20"/>
        </w:rPr>
        <w:t>0</w:t>
      </w:r>
      <w:r w:rsidR="00616252" w:rsidRPr="005C6FB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</w:p>
    <w:p w14:paraId="7B2F60E5" w14:textId="77777777" w:rsidR="006F5646" w:rsidRDefault="002D6B69" w:rsidP="00F564F1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 w:rsidRPr="00CC4AB1">
        <w:rPr>
          <w:rFonts w:ascii="Cambria" w:hAnsi="Cambria" w:cs="Tahoma"/>
          <w:sz w:val="18"/>
          <w:szCs w:val="18"/>
        </w:rPr>
        <w:t>One</w:t>
      </w:r>
      <w:r w:rsidR="001C2886" w:rsidRPr="00CC4AB1">
        <w:rPr>
          <w:rFonts w:ascii="Cambria" w:hAnsi="Cambria" w:cs="Tahoma"/>
          <w:sz w:val="18"/>
          <w:szCs w:val="18"/>
        </w:rPr>
        <w:t xml:space="preserve"> (1)</w:t>
      </w:r>
      <w:r w:rsidR="00C44F5C">
        <w:rPr>
          <w:rFonts w:ascii="Cambria" w:hAnsi="Cambria" w:cs="Tahoma"/>
          <w:sz w:val="18"/>
          <w:szCs w:val="18"/>
        </w:rPr>
        <w:t xml:space="preserve"> Conference R</w:t>
      </w:r>
      <w:r w:rsidRPr="00CC4AB1">
        <w:rPr>
          <w:rFonts w:ascii="Cambria" w:hAnsi="Cambria" w:cs="Tahoma"/>
          <w:sz w:val="18"/>
          <w:szCs w:val="18"/>
        </w:rPr>
        <w:t>egistration</w:t>
      </w:r>
      <w:r w:rsidR="00801B3A">
        <w:rPr>
          <w:rFonts w:ascii="Cambria" w:hAnsi="Cambria" w:cs="Tahoma"/>
          <w:sz w:val="18"/>
          <w:szCs w:val="18"/>
        </w:rPr>
        <w:t xml:space="preserve"> </w:t>
      </w:r>
      <w:r w:rsidR="00C44F5C">
        <w:rPr>
          <w:rFonts w:ascii="Cambria" w:hAnsi="Cambria" w:cs="Tahoma"/>
          <w:sz w:val="18"/>
          <w:szCs w:val="18"/>
        </w:rPr>
        <w:t>(</w:t>
      </w:r>
      <w:r w:rsidR="00F16A06" w:rsidRPr="00CC4AB1">
        <w:rPr>
          <w:rFonts w:ascii="Cambria" w:hAnsi="Cambria" w:cs="Tahoma"/>
          <w:sz w:val="18"/>
          <w:szCs w:val="18"/>
        </w:rPr>
        <w:t>includes</w:t>
      </w:r>
      <w:r w:rsidR="001C2886" w:rsidRPr="00CC4AB1">
        <w:rPr>
          <w:rFonts w:ascii="Cambria" w:hAnsi="Cambria" w:cs="Tahoma"/>
          <w:sz w:val="18"/>
          <w:szCs w:val="18"/>
        </w:rPr>
        <w:t xml:space="preserve"> </w:t>
      </w:r>
      <w:r w:rsidR="001E1A6B">
        <w:rPr>
          <w:rFonts w:ascii="Cambria" w:hAnsi="Cambria" w:cs="Tahoma"/>
          <w:sz w:val="18"/>
          <w:szCs w:val="18"/>
        </w:rPr>
        <w:t>Banquet</w:t>
      </w:r>
      <w:r w:rsidR="00C44F5C">
        <w:rPr>
          <w:rFonts w:ascii="Cambria" w:hAnsi="Cambria" w:cs="Tahoma"/>
          <w:sz w:val="18"/>
          <w:szCs w:val="18"/>
        </w:rPr>
        <w:t xml:space="preserve">) </w:t>
      </w:r>
    </w:p>
    <w:p w14:paraId="63A51C0A" w14:textId="1EF72121" w:rsidR="002D6B69" w:rsidRPr="00CC4AB1" w:rsidRDefault="006F5646" w:rsidP="00F564F1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</w:t>
      </w:r>
      <w:r w:rsidR="0031702C">
        <w:rPr>
          <w:rFonts w:ascii="Cambria" w:hAnsi="Cambria" w:cs="Tahoma"/>
          <w:sz w:val="18"/>
          <w:szCs w:val="18"/>
        </w:rPr>
        <w:t>ne (1</w:t>
      </w:r>
      <w:r w:rsidR="00C44F5C">
        <w:rPr>
          <w:rFonts w:ascii="Cambria" w:hAnsi="Cambria" w:cs="Tahoma"/>
          <w:sz w:val="18"/>
          <w:szCs w:val="18"/>
        </w:rPr>
        <w:t xml:space="preserve">) </w:t>
      </w:r>
      <w:r w:rsidR="001E0538">
        <w:rPr>
          <w:rFonts w:ascii="Cambria" w:hAnsi="Cambria" w:cs="Tahoma"/>
          <w:sz w:val="18"/>
          <w:szCs w:val="18"/>
        </w:rPr>
        <w:t>participant</w:t>
      </w:r>
      <w:r w:rsidR="00614E61">
        <w:rPr>
          <w:rFonts w:ascii="Cambria" w:hAnsi="Cambria" w:cs="Tahoma"/>
          <w:sz w:val="18"/>
          <w:szCs w:val="18"/>
        </w:rPr>
        <w:t xml:space="preserve"> fee</w:t>
      </w:r>
      <w:r w:rsidR="00926CD8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 xml:space="preserve">for </w:t>
      </w:r>
      <w:r w:rsidR="000E79A1">
        <w:rPr>
          <w:rFonts w:ascii="Cambria" w:hAnsi="Cambria" w:cs="Tahoma"/>
          <w:sz w:val="18"/>
          <w:szCs w:val="18"/>
        </w:rPr>
        <w:t>Top</w:t>
      </w:r>
      <w:r w:rsidR="001E0538">
        <w:rPr>
          <w:rFonts w:ascii="Cambria" w:hAnsi="Cambria" w:cs="Tahoma"/>
          <w:sz w:val="18"/>
          <w:szCs w:val="18"/>
        </w:rPr>
        <w:t>Golf or Shooting event</w:t>
      </w:r>
    </w:p>
    <w:p w14:paraId="5031865F" w14:textId="77777777" w:rsidR="00CC4AB1" w:rsidRDefault="00CC4AB1" w:rsidP="00F564F1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 w:rsidRPr="00CC4AB1">
        <w:rPr>
          <w:rFonts w:ascii="Cambria" w:hAnsi="Cambria" w:cs="Tahoma"/>
          <w:sz w:val="18"/>
          <w:szCs w:val="18"/>
        </w:rPr>
        <w:t>Booth Space</w:t>
      </w:r>
      <w:r w:rsidR="00926CD8">
        <w:rPr>
          <w:rFonts w:ascii="Cambria" w:hAnsi="Cambria" w:cs="Tahoma"/>
          <w:sz w:val="18"/>
          <w:szCs w:val="18"/>
        </w:rPr>
        <w:t xml:space="preserve"> (6ft table)</w:t>
      </w:r>
    </w:p>
    <w:p w14:paraId="16FCC314" w14:textId="77777777" w:rsidR="002D6B69" w:rsidRDefault="0095408A" w:rsidP="00ED005F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 w:rsidRPr="00CC4AB1">
        <w:rPr>
          <w:rFonts w:ascii="Cambria" w:hAnsi="Cambria" w:cs="Tahoma"/>
          <w:sz w:val="18"/>
          <w:szCs w:val="18"/>
        </w:rPr>
        <w:t>Link</w:t>
      </w:r>
      <w:r w:rsidR="004470FC">
        <w:rPr>
          <w:rFonts w:ascii="Cambria" w:hAnsi="Cambria" w:cs="Tahoma"/>
          <w:sz w:val="18"/>
          <w:szCs w:val="18"/>
        </w:rPr>
        <w:t xml:space="preserve"> on NGATN website</w:t>
      </w:r>
    </w:p>
    <w:p w14:paraId="79D4A490" w14:textId="77777777" w:rsidR="00822B5C" w:rsidRDefault="00822B5C" w:rsidP="00ED005F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Invite to Corporate Reception (Thursday</w:t>
      </w:r>
      <w:r w:rsidR="00926CD8">
        <w:rPr>
          <w:rFonts w:ascii="Cambria" w:hAnsi="Cambria" w:cs="Tahoma"/>
          <w:sz w:val="18"/>
          <w:szCs w:val="18"/>
        </w:rPr>
        <w:t xml:space="preserve"> evening</w:t>
      </w:r>
      <w:r>
        <w:rPr>
          <w:rFonts w:ascii="Cambria" w:hAnsi="Cambria" w:cs="Tahoma"/>
          <w:sz w:val="18"/>
          <w:szCs w:val="18"/>
        </w:rPr>
        <w:t>)</w:t>
      </w:r>
    </w:p>
    <w:p w14:paraId="6DBA2165" w14:textId="77777777" w:rsidR="00225155" w:rsidRDefault="00225155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18A00DEA" w14:textId="77777777" w:rsidR="00001ED7" w:rsidRPr="00647967" w:rsidRDefault="00001ED7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4F4284FA" w14:textId="77777777" w:rsidR="007520A5" w:rsidRPr="005C6FBE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Silver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>Partner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Level</w:t>
      </w:r>
      <w:r w:rsidR="007A53D2">
        <w:rPr>
          <w:rFonts w:ascii="Cambria" w:hAnsi="Cambria" w:cs="Tahoma"/>
          <w:b/>
          <w:i/>
          <w:color w:val="FF0000"/>
          <w:sz w:val="20"/>
          <w:szCs w:val="20"/>
        </w:rPr>
        <w:t>: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C30275" w:rsidRPr="005C6FBE">
        <w:rPr>
          <w:rFonts w:ascii="Cambria" w:hAnsi="Cambria" w:cs="Tahoma"/>
          <w:b/>
          <w:i/>
          <w:color w:val="FF0000"/>
          <w:sz w:val="20"/>
          <w:szCs w:val="20"/>
        </w:rPr>
        <w:t>$</w:t>
      </w:r>
      <w:r w:rsidR="00C67B39">
        <w:rPr>
          <w:rFonts w:ascii="Cambria" w:hAnsi="Cambria" w:cs="Tahoma"/>
          <w:b/>
          <w:i/>
          <w:color w:val="FF0000"/>
          <w:sz w:val="20"/>
          <w:szCs w:val="20"/>
        </w:rPr>
        <w:t>85</w:t>
      </w:r>
      <w:r w:rsidR="003B0DEF" w:rsidRPr="005C6FBE">
        <w:rPr>
          <w:rFonts w:ascii="Cambria" w:hAnsi="Cambria" w:cs="Tahoma"/>
          <w:b/>
          <w:i/>
          <w:color w:val="FF0000"/>
          <w:sz w:val="20"/>
          <w:szCs w:val="20"/>
        </w:rPr>
        <w:t>0</w:t>
      </w:r>
    </w:p>
    <w:p w14:paraId="45F442C9" w14:textId="77777777" w:rsidR="001E1A6B" w:rsidRDefault="005C6FBE" w:rsidP="001E1A6B">
      <w:pPr>
        <w:pStyle w:val="ListParagraph"/>
        <w:numPr>
          <w:ilvl w:val="0"/>
          <w:numId w:val="1"/>
        </w:numPr>
        <w:rPr>
          <w:rFonts w:ascii="Cambria" w:hAnsi="Cambria" w:cs="Tahoma"/>
          <w:sz w:val="18"/>
          <w:szCs w:val="18"/>
        </w:rPr>
      </w:pPr>
      <w:r w:rsidRPr="00327644">
        <w:rPr>
          <w:rFonts w:ascii="Cambria" w:hAnsi="Cambria" w:cs="Tahoma"/>
          <w:sz w:val="18"/>
          <w:szCs w:val="18"/>
        </w:rPr>
        <w:t>One (1) Conference Registration</w:t>
      </w:r>
      <w:r w:rsidR="00801B3A">
        <w:rPr>
          <w:rFonts w:ascii="Cambria" w:hAnsi="Cambria" w:cs="Tahoma"/>
          <w:sz w:val="18"/>
          <w:szCs w:val="18"/>
        </w:rPr>
        <w:t xml:space="preserve"> </w:t>
      </w:r>
      <w:r w:rsidR="004C76DE">
        <w:rPr>
          <w:rFonts w:ascii="Cambria" w:hAnsi="Cambria" w:cs="Tahoma"/>
          <w:sz w:val="18"/>
          <w:szCs w:val="18"/>
        </w:rPr>
        <w:t>(</w:t>
      </w:r>
      <w:r w:rsidRPr="00327644">
        <w:rPr>
          <w:rFonts w:ascii="Cambria" w:hAnsi="Cambria" w:cs="Tahoma"/>
          <w:sz w:val="18"/>
          <w:szCs w:val="18"/>
        </w:rPr>
        <w:t>includes</w:t>
      </w:r>
      <w:r w:rsidR="001E1A6B">
        <w:rPr>
          <w:rFonts w:ascii="Cambria" w:hAnsi="Cambria" w:cs="Tahoma"/>
          <w:sz w:val="18"/>
          <w:szCs w:val="18"/>
        </w:rPr>
        <w:t xml:space="preserve"> </w:t>
      </w:r>
      <w:r w:rsidR="004C76DE">
        <w:rPr>
          <w:rFonts w:ascii="Cambria" w:hAnsi="Cambria" w:cs="Tahoma"/>
          <w:sz w:val="18"/>
          <w:szCs w:val="18"/>
        </w:rPr>
        <w:t>Banquet)</w:t>
      </w:r>
    </w:p>
    <w:p w14:paraId="46B2FC4D" w14:textId="77777777" w:rsidR="001E1A6B" w:rsidRDefault="00327644" w:rsidP="001E1A6B">
      <w:pPr>
        <w:pStyle w:val="ListParagraph"/>
        <w:numPr>
          <w:ilvl w:val="0"/>
          <w:numId w:val="1"/>
        </w:numPr>
        <w:rPr>
          <w:rFonts w:ascii="Cambria" w:hAnsi="Cambria" w:cs="Tahoma"/>
          <w:sz w:val="18"/>
          <w:szCs w:val="18"/>
        </w:rPr>
      </w:pPr>
      <w:r w:rsidRPr="001E1A6B">
        <w:rPr>
          <w:rFonts w:ascii="Cambria" w:hAnsi="Cambria" w:cs="Tahoma"/>
          <w:sz w:val="18"/>
          <w:szCs w:val="18"/>
        </w:rPr>
        <w:t>Booth Space</w:t>
      </w:r>
      <w:r w:rsidR="00926CD8">
        <w:rPr>
          <w:rFonts w:ascii="Cambria" w:hAnsi="Cambria" w:cs="Tahoma"/>
          <w:sz w:val="18"/>
          <w:szCs w:val="18"/>
        </w:rPr>
        <w:t xml:space="preserve"> (6ft table)</w:t>
      </w:r>
    </w:p>
    <w:p w14:paraId="5B85E34C" w14:textId="77777777" w:rsidR="00822B5C" w:rsidRDefault="00822B5C" w:rsidP="001E1A6B">
      <w:pPr>
        <w:pStyle w:val="ListParagraph"/>
        <w:numPr>
          <w:ilvl w:val="0"/>
          <w:numId w:val="1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Invite to Corporate Reception (Thursday</w:t>
      </w:r>
      <w:r w:rsidR="00926CD8">
        <w:rPr>
          <w:rFonts w:ascii="Cambria" w:hAnsi="Cambria" w:cs="Tahoma"/>
          <w:sz w:val="18"/>
          <w:szCs w:val="18"/>
        </w:rPr>
        <w:t xml:space="preserve"> evening</w:t>
      </w:r>
      <w:r>
        <w:rPr>
          <w:rFonts w:ascii="Cambria" w:hAnsi="Cambria" w:cs="Tahoma"/>
          <w:sz w:val="18"/>
          <w:szCs w:val="18"/>
        </w:rPr>
        <w:t>)</w:t>
      </w:r>
    </w:p>
    <w:p w14:paraId="3A6DC5D5" w14:textId="77777777" w:rsidR="00225155" w:rsidRDefault="00225155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204B5373" w14:textId="77777777" w:rsidR="000D03B7" w:rsidRDefault="000D03B7" w:rsidP="00970E54">
      <w:pPr>
        <w:pStyle w:val="ListParagraph"/>
        <w:ind w:left="0"/>
        <w:rPr>
          <w:rFonts w:ascii="Wingdings" w:hAnsi="Wingdings" w:cs="Tahoma"/>
          <w:b/>
          <w:i/>
          <w:noProof/>
          <w:color w:val="FF0000"/>
          <w:sz w:val="20"/>
          <w:szCs w:val="20"/>
        </w:rPr>
      </w:pPr>
    </w:p>
    <w:p w14:paraId="04CD18CE" w14:textId="77777777" w:rsidR="00616252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noProof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noProof/>
          <w:color w:val="FF0000"/>
          <w:sz w:val="20"/>
          <w:szCs w:val="20"/>
        </w:rPr>
        <w:t></w:t>
      </w:r>
      <w:r w:rsidR="00142211" w:rsidRPr="00E25558">
        <w:rPr>
          <w:rFonts w:ascii="Cambria" w:hAnsi="Cambria" w:cs="Tahoma"/>
          <w:b/>
          <w:i/>
          <w:noProof/>
          <w:color w:val="FF0000"/>
          <w:sz w:val="20"/>
          <w:szCs w:val="20"/>
        </w:rPr>
        <w:t>Booth Space</w:t>
      </w:r>
      <w:r w:rsidR="00401B75" w:rsidRPr="00E25558">
        <w:rPr>
          <w:rFonts w:ascii="Cambria" w:hAnsi="Cambria" w:cs="Tahoma"/>
          <w:b/>
          <w:i/>
          <w:noProof/>
          <w:color w:val="FF0000"/>
          <w:sz w:val="20"/>
          <w:szCs w:val="20"/>
        </w:rPr>
        <w:t xml:space="preserve"> Only</w:t>
      </w:r>
      <w:r w:rsidR="007A53D2">
        <w:rPr>
          <w:rFonts w:ascii="Cambria" w:hAnsi="Cambria" w:cs="Tahoma"/>
          <w:b/>
          <w:i/>
          <w:noProof/>
          <w:color w:val="FF0000"/>
          <w:sz w:val="20"/>
          <w:szCs w:val="20"/>
        </w:rPr>
        <w:t>:</w:t>
      </w:r>
      <w:r w:rsidR="00142211">
        <w:rPr>
          <w:rFonts w:ascii="Cambria" w:hAnsi="Cambria" w:cs="Tahoma"/>
          <w:b/>
          <w:i/>
          <w:color w:val="FF0000"/>
          <w:sz w:val="20"/>
          <w:szCs w:val="20"/>
        </w:rPr>
        <w:t xml:space="preserve"> $600</w:t>
      </w:r>
    </w:p>
    <w:p w14:paraId="4B3D48E3" w14:textId="77777777" w:rsidR="00142211" w:rsidRPr="00CF6226" w:rsidRDefault="00142211" w:rsidP="00142211">
      <w:pPr>
        <w:pStyle w:val="ListParagraph"/>
        <w:numPr>
          <w:ilvl w:val="0"/>
          <w:numId w:val="19"/>
        </w:numPr>
        <w:rPr>
          <w:rFonts w:ascii="Cambria" w:hAnsi="Cambria" w:cs="Tahoma"/>
          <w:sz w:val="18"/>
          <w:szCs w:val="18"/>
        </w:rPr>
      </w:pPr>
      <w:r w:rsidRPr="00CF6226">
        <w:rPr>
          <w:rFonts w:ascii="Cambria" w:hAnsi="Cambria" w:cs="Tahoma"/>
          <w:sz w:val="18"/>
          <w:szCs w:val="18"/>
        </w:rPr>
        <w:t>Booth Space</w:t>
      </w:r>
      <w:r w:rsidR="00087568" w:rsidRPr="00CF6226">
        <w:rPr>
          <w:rFonts w:ascii="Cambria" w:hAnsi="Cambria" w:cs="Tahoma"/>
          <w:sz w:val="18"/>
          <w:szCs w:val="18"/>
        </w:rPr>
        <w:t xml:space="preserve"> (6ft table)</w:t>
      </w:r>
    </w:p>
    <w:p w14:paraId="09221332" w14:textId="77777777" w:rsidR="00001ED7" w:rsidRPr="00773488" w:rsidRDefault="00773488" w:rsidP="00773488">
      <w:pPr>
        <w:pStyle w:val="ListParagraph"/>
        <w:numPr>
          <w:ilvl w:val="0"/>
          <w:numId w:val="19"/>
        </w:numPr>
        <w:rPr>
          <w:rFonts w:ascii="Cambria" w:hAnsi="Cambria" w:cs="Tahoma"/>
          <w:bCs/>
          <w:sz w:val="18"/>
          <w:szCs w:val="18"/>
        </w:rPr>
      </w:pPr>
      <w:r>
        <w:rPr>
          <w:rFonts w:ascii="Cambria" w:hAnsi="Cambria" w:cs="Tahoma"/>
          <w:bCs/>
          <w:sz w:val="18"/>
          <w:szCs w:val="18"/>
        </w:rPr>
        <w:t xml:space="preserve">No Conference </w:t>
      </w:r>
      <w:r w:rsidR="005A3516">
        <w:rPr>
          <w:rFonts w:ascii="Cambria" w:hAnsi="Cambria" w:cs="Tahoma"/>
          <w:bCs/>
          <w:sz w:val="18"/>
          <w:szCs w:val="18"/>
        </w:rPr>
        <w:t xml:space="preserve">social </w:t>
      </w:r>
      <w:r>
        <w:rPr>
          <w:rFonts w:ascii="Cambria" w:hAnsi="Cambria" w:cs="Tahoma"/>
          <w:bCs/>
          <w:sz w:val="18"/>
          <w:szCs w:val="18"/>
        </w:rPr>
        <w:t>activities</w:t>
      </w:r>
    </w:p>
    <w:p w14:paraId="7B4719C3" w14:textId="77777777" w:rsidR="00BD27F6" w:rsidRPr="00647967" w:rsidRDefault="00BD27F6" w:rsidP="00F564F1">
      <w:pPr>
        <w:pStyle w:val="ListParagraph"/>
        <w:ind w:left="0"/>
        <w:rPr>
          <w:rFonts w:ascii="Cambria" w:hAnsi="Cambria" w:cs="Tahoma"/>
          <w:b/>
          <w:sz w:val="12"/>
          <w:szCs w:val="12"/>
        </w:rPr>
      </w:pPr>
    </w:p>
    <w:p w14:paraId="71B43B4F" w14:textId="77777777" w:rsidR="002C4428" w:rsidRPr="005C6FBE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142211" w:rsidRPr="00E25558">
        <w:rPr>
          <w:rFonts w:ascii="Cambria" w:hAnsi="Cambria" w:cs="Tahoma"/>
          <w:b/>
          <w:i/>
          <w:color w:val="FF0000"/>
          <w:sz w:val="20"/>
          <w:szCs w:val="20"/>
        </w:rPr>
        <w:t>Registration</w:t>
      </w:r>
      <w:r w:rsidR="00F1742F" w:rsidRPr="00E25558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142211" w:rsidRPr="00E25558">
        <w:rPr>
          <w:rFonts w:ascii="Cambria" w:hAnsi="Cambria" w:cs="Tahoma"/>
          <w:b/>
          <w:i/>
          <w:color w:val="FF0000"/>
          <w:sz w:val="20"/>
          <w:szCs w:val="20"/>
        </w:rPr>
        <w:t>Only</w:t>
      </w:r>
      <w:r w:rsidR="007A53D2">
        <w:rPr>
          <w:rFonts w:ascii="Cambria" w:hAnsi="Cambria" w:cs="Tahoma"/>
          <w:b/>
          <w:i/>
          <w:color w:val="FF0000"/>
          <w:sz w:val="20"/>
          <w:szCs w:val="20"/>
        </w:rPr>
        <w:t>:</w:t>
      </w:r>
      <w:r w:rsidR="00142211">
        <w:rPr>
          <w:rFonts w:ascii="Cambria" w:hAnsi="Cambria" w:cs="Tahoma"/>
          <w:b/>
          <w:i/>
          <w:color w:val="FF0000"/>
          <w:sz w:val="20"/>
          <w:szCs w:val="20"/>
        </w:rPr>
        <w:t xml:space="preserve"> $</w:t>
      </w:r>
      <w:r w:rsidR="003307E0">
        <w:rPr>
          <w:rFonts w:ascii="Cambria" w:hAnsi="Cambria" w:cs="Tahoma"/>
          <w:b/>
          <w:i/>
          <w:color w:val="FF0000"/>
          <w:sz w:val="20"/>
          <w:szCs w:val="20"/>
        </w:rPr>
        <w:t>2</w:t>
      </w:r>
      <w:r w:rsidR="00742C4A">
        <w:rPr>
          <w:rFonts w:ascii="Cambria" w:hAnsi="Cambria" w:cs="Tahoma"/>
          <w:b/>
          <w:i/>
          <w:color w:val="FF0000"/>
          <w:sz w:val="20"/>
          <w:szCs w:val="20"/>
        </w:rPr>
        <w:t>0</w:t>
      </w:r>
      <w:r w:rsidR="00C02F83" w:rsidRPr="005C6FBE">
        <w:rPr>
          <w:rFonts w:ascii="Cambria" w:hAnsi="Cambria" w:cs="Tahoma"/>
          <w:b/>
          <w:i/>
          <w:color w:val="FF0000"/>
          <w:sz w:val="20"/>
          <w:szCs w:val="20"/>
        </w:rPr>
        <w:t>0</w:t>
      </w:r>
    </w:p>
    <w:p w14:paraId="2A542E13" w14:textId="77777777" w:rsidR="00142211" w:rsidRPr="00142211" w:rsidRDefault="007A53D2" w:rsidP="00142211">
      <w:pPr>
        <w:pStyle w:val="ListParagraph"/>
        <w:numPr>
          <w:ilvl w:val="0"/>
          <w:numId w:val="6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One (1) Conference Registration</w:t>
      </w:r>
      <w:r w:rsidR="00142211" w:rsidRPr="00327644"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(</w:t>
      </w:r>
      <w:r w:rsidR="00142211" w:rsidRPr="00327644">
        <w:rPr>
          <w:rFonts w:ascii="Cambria" w:hAnsi="Cambria" w:cs="Tahoma"/>
          <w:sz w:val="18"/>
          <w:szCs w:val="18"/>
        </w:rPr>
        <w:t>includes</w:t>
      </w:r>
      <w:r w:rsidR="00142211">
        <w:rPr>
          <w:rFonts w:ascii="Cambria" w:hAnsi="Cambria" w:cs="Tahoma"/>
          <w:sz w:val="18"/>
          <w:szCs w:val="18"/>
        </w:rPr>
        <w:t xml:space="preserve"> Banquet</w:t>
      </w:r>
      <w:r>
        <w:rPr>
          <w:rFonts w:ascii="Cambria" w:hAnsi="Cambria" w:cs="Tahoma"/>
          <w:sz w:val="18"/>
          <w:szCs w:val="18"/>
        </w:rPr>
        <w:t>)</w:t>
      </w:r>
    </w:p>
    <w:p w14:paraId="7A7869CA" w14:textId="77777777" w:rsidR="00BD27F6" w:rsidRDefault="00BD27F6" w:rsidP="00CE764B">
      <w:pPr>
        <w:pStyle w:val="ListParagraph"/>
        <w:ind w:left="90"/>
        <w:rPr>
          <w:rFonts w:ascii="Cambria" w:hAnsi="Cambria" w:cs="Tahoma"/>
          <w:b/>
          <w:i/>
          <w:color w:val="FF0000"/>
          <w:sz w:val="18"/>
          <w:szCs w:val="18"/>
        </w:rPr>
      </w:pPr>
    </w:p>
    <w:p w14:paraId="787F50E2" w14:textId="2D2A9A4B" w:rsidR="00D0223C" w:rsidRPr="00BD27F6" w:rsidRDefault="003D3127" w:rsidP="00CE764B">
      <w:pPr>
        <w:pStyle w:val="ListParagraph"/>
        <w:ind w:left="90"/>
        <w:rPr>
          <w:rFonts w:ascii="Cambria" w:hAnsi="Cambria" w:cs="Tahoma"/>
          <w:b/>
          <w:i/>
          <w:sz w:val="18"/>
          <w:szCs w:val="18"/>
        </w:rPr>
        <w:sectPr w:rsidR="00D0223C" w:rsidRPr="00BD27F6" w:rsidSect="00970E54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mbria" w:hAnsi="Cambria" w:cs="Tahoma"/>
          <w:b/>
          <w:i/>
          <w:sz w:val="18"/>
          <w:szCs w:val="18"/>
        </w:rPr>
        <w:t xml:space="preserve">*** </w:t>
      </w:r>
      <w:r w:rsidR="000E79A1">
        <w:rPr>
          <w:rFonts w:ascii="Cambria" w:hAnsi="Cambria" w:cs="Tahoma"/>
          <w:b/>
          <w:i/>
          <w:sz w:val="18"/>
          <w:szCs w:val="18"/>
        </w:rPr>
        <w:t xml:space="preserve">6ft </w:t>
      </w:r>
      <w:r>
        <w:rPr>
          <w:rFonts w:ascii="Cambria" w:hAnsi="Cambria" w:cs="Tahoma"/>
          <w:b/>
          <w:i/>
          <w:sz w:val="18"/>
          <w:szCs w:val="18"/>
        </w:rPr>
        <w:t>B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 xml:space="preserve">ooth </w:t>
      </w:r>
      <w:r>
        <w:rPr>
          <w:rFonts w:ascii="Cambria" w:hAnsi="Cambria" w:cs="Tahoma"/>
          <w:b/>
          <w:i/>
          <w:sz w:val="18"/>
          <w:szCs w:val="18"/>
        </w:rPr>
        <w:t>S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>pace includes table</w:t>
      </w:r>
      <w:r w:rsidR="00F70EA1">
        <w:rPr>
          <w:rFonts w:ascii="Cambria" w:hAnsi="Cambria" w:cs="Tahoma"/>
          <w:b/>
          <w:i/>
          <w:sz w:val="18"/>
          <w:szCs w:val="18"/>
        </w:rPr>
        <w:t xml:space="preserve"> w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 xml:space="preserve">/cloth, </w:t>
      </w:r>
      <w:r w:rsidR="00F70EA1">
        <w:rPr>
          <w:rFonts w:ascii="Cambria" w:hAnsi="Cambria" w:cs="Tahoma"/>
          <w:b/>
          <w:i/>
          <w:sz w:val="18"/>
          <w:szCs w:val="18"/>
        </w:rPr>
        <w:t xml:space="preserve">2 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>chairs</w:t>
      </w:r>
    </w:p>
    <w:p w14:paraId="474EDA86" w14:textId="46B35F10" w:rsidR="00CE764B" w:rsidRDefault="00221A4F" w:rsidP="00CE764B">
      <w:pPr>
        <w:pStyle w:val="ListParagraph"/>
        <w:ind w:left="90"/>
        <w:rPr>
          <w:rFonts w:ascii="Cambria" w:hAnsi="Cambria" w:cs="Tahoma"/>
          <w:b/>
          <w:i/>
          <w:color w:val="FF0000"/>
          <w:sz w:val="18"/>
          <w:szCs w:val="18"/>
        </w:rPr>
      </w:pPr>
      <w:r w:rsidRPr="00A23215">
        <w:rPr>
          <w:rFonts w:ascii="Tahoma" w:hAnsi="Tahoma" w:cs="Tahoma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07B618" wp14:editId="38BD9935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791325" cy="4533900"/>
                <wp:effectExtent l="19050" t="19050" r="28575" b="19050"/>
                <wp:wrapNone/>
                <wp:docPr id="3248983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7186" w14:textId="77777777" w:rsidR="003D3127" w:rsidRPr="00594893" w:rsidRDefault="003D3127" w:rsidP="001771F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DD5B29">
                              <w:rPr>
                                <w:rFonts w:ascii="Cambria" w:hAnsi="Cambria" w:cs="Tahoma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NOTE</w:t>
                            </w:r>
                            <w:r w:rsidRPr="00C67B39">
                              <w:rPr>
                                <w:rFonts w:ascii="Cambria" w:hAnsi="Cambria" w:cs="Tahoma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Corporate </w:t>
                            </w:r>
                            <w:r w:rsidR="00E25214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>Partner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>’s Spouse Registration</w:t>
                            </w:r>
                            <w:r w:rsidR="00CF622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$100</w:t>
                            </w:r>
                          </w:p>
                          <w:p w14:paraId="3CF9E5F1" w14:textId="77777777" w:rsidR="003D3127" w:rsidRPr="00594893" w:rsidRDefault="003D3127" w:rsidP="001771F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Style w:val="SubtleReference"/>
                                <w:rFonts w:ascii="Cambria" w:hAnsi="Cambria" w:cs="Tahoma"/>
                                <w:smallCaps w:val="0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Cost for </w:t>
                            </w:r>
                            <w:r w:rsidRPr="00F463AD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additional</w:t>
                            </w:r>
                            <w:r w:rsidRPr="00F463AD">
                              <w:rPr>
                                <w:rFonts w:ascii="Cambria" w:hAnsi="Cambri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1ED7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Corporate</w:t>
                            </w:r>
                            <w:r>
                              <w:rPr>
                                <w:rFonts w:ascii="Cambria" w:hAnsi="Cambria" w:cs="Tahoma"/>
                                <w:color w:val="FF0000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F463AD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epresentatives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not included in </w:t>
                            </w:r>
                            <w:r w:rsidR="00087568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Partner</w:t>
                            </w: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package is </w:t>
                            </w:r>
                            <w:r w:rsidRPr="00C90AA1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$200</w:t>
                            </w: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for registration</w:t>
                            </w:r>
                            <w:r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F7143C" w14:textId="77777777" w:rsidR="003D3127" w:rsidRPr="00CE11C2" w:rsidRDefault="003D3127" w:rsidP="008F69D8">
                            <w:pPr>
                              <w:pStyle w:val="NoSpacing"/>
                              <w:ind w:left="720"/>
                              <w:rPr>
                                <w:rStyle w:val="SubtleReference"/>
                                <w:rFonts w:ascii="Tahoma" w:hAnsi="Tahoma" w:cs="Tahoma"/>
                                <w:color w:val="auto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14:paraId="76D018C9" w14:textId="1617958D" w:rsidR="003D3127" w:rsidRPr="00053741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Company Name</w:t>
                            </w:r>
                            <w:r w:rsidR="007D4A02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  Robertson fuel systems</w:t>
                            </w: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2853D2CE" w14:textId="77777777" w:rsidR="003D3127" w:rsidRPr="00053741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address</w:t>
                            </w: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32CADF03" w14:textId="77777777" w:rsidR="003D3127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DA3615" w14:textId="77777777" w:rsidR="003D3127" w:rsidRPr="00F87009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Phone Number</w:t>
                            </w:r>
                            <w:r w:rsidRPr="00053741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597BBF" w14:textId="77777777" w:rsidR="003D3127" w:rsidRPr="00053741" w:rsidRDefault="003D3127" w:rsidP="00F564F1">
                            <w:pPr>
                              <w:pStyle w:val="NoSpacing"/>
                              <w:tabs>
                                <w:tab w:val="right" w:leader="underscore" w:pos="432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Names of Conference Attendees:</w:t>
                            </w:r>
                          </w:p>
                          <w:p w14:paraId="1CED5077" w14:textId="77777777" w:rsidR="003D3127" w:rsidRPr="00053741" w:rsidRDefault="003D3127" w:rsidP="00B45E7D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Name:</w:t>
                            </w: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34A54B" w14:textId="77777777" w:rsidR="003D3127" w:rsidRPr="00053741" w:rsidRDefault="003D3127" w:rsidP="00B45E7D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Name:</w:t>
                            </w: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9B613B4" w14:textId="77777777" w:rsidR="003D3127" w:rsidRDefault="003D3127" w:rsidP="00681602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91E919E" w14:textId="77777777" w:rsidR="00263F37" w:rsidRDefault="00263F37" w:rsidP="00C25C95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4C54134" w14:textId="12FEF48F" w:rsidR="003D3127" w:rsidRPr="00C25C95" w:rsidRDefault="003D3127" w:rsidP="00C25C95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5C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TOTAL PAYMENT: $</w:t>
                            </w:r>
                            <w:r w:rsidR="007D4A0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685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0316FCF7" w14:textId="77777777" w:rsidR="000E79A1" w:rsidRDefault="000E79A1" w:rsidP="00D27843">
                            <w:pPr>
                              <w:pStyle w:val="NoSpacing"/>
                              <w:tabs>
                                <w:tab w:val="left" w:pos="720"/>
                                <w:tab w:val="left" w:pos="3060"/>
                                <w:tab w:val="right" w:leader="underscore" w:pos="360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  <w:p w14:paraId="7C5428DA" w14:textId="69051582" w:rsidR="003D3127" w:rsidRPr="00D27843" w:rsidRDefault="003D3127" w:rsidP="00D27843">
                            <w:pPr>
                              <w:pStyle w:val="NoSpacing"/>
                              <w:tabs>
                                <w:tab w:val="left" w:pos="720"/>
                                <w:tab w:val="left" w:pos="3060"/>
                                <w:tab w:val="right" w:leader="underscore" w:pos="360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D27843">
                              <w:rPr>
                                <w:rFonts w:ascii="Cambria" w:hAnsi="Cambria"/>
                                <w:sz w:val="18"/>
                              </w:rPr>
                              <w:tab/>
                              <w:t>(     ) YES - Please mak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e Reservations for me.     (     ) NO Thanks - I will make my own reservations.</w:t>
                            </w:r>
                          </w:p>
                          <w:p w14:paraId="43B01BDF" w14:textId="77777777" w:rsidR="003D3127" w:rsidRPr="00D27843" w:rsidRDefault="003D3127" w:rsidP="00D27843">
                            <w:pPr>
                              <w:pStyle w:val="NoSpacing"/>
                              <w:tabs>
                                <w:tab w:val="right" w:leader="underscore" w:pos="297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  <w:p w14:paraId="562A0A69" w14:textId="77777777" w:rsidR="003D3127" w:rsidRPr="00594893" w:rsidRDefault="003D3127" w:rsidP="00C25C95">
                            <w:pPr>
                              <w:pStyle w:val="NoSpacing"/>
                              <w:tabs>
                                <w:tab w:val="right" w:leader="underscore" w:pos="4320"/>
                              </w:tabs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594893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heck-In Date: ________________</w:t>
                            </w:r>
                            <w:r w:rsidRPr="00594893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heck Out Date: ________________</w:t>
                            </w:r>
                          </w:p>
                          <w:p w14:paraId="25DE342A" w14:textId="77777777" w:rsidR="003D3127" w:rsidRPr="00FE0D66" w:rsidRDefault="003D3127" w:rsidP="00D2784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883F6D0" w14:textId="6A3648D1" w:rsidR="003D3127" w:rsidRDefault="000E79A1" w:rsidP="00D27843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TOPGOLF</w:t>
                            </w:r>
                            <w:r w:rsidR="000F3BD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3127" w:rsidRPr="00D2784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(</w:t>
                            </w:r>
                            <w:r w:rsidR="003D3127" w:rsidRPr="0059489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hursday</w:t>
                            </w:r>
                            <w:r w:rsidR="003D3127" w:rsidRPr="0059489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6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11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Feb at </w:t>
                            </w:r>
                            <w:r w:rsidR="001E739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10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am)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YES____ NO_____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 xml:space="preserve">How </w:t>
                            </w:r>
                            <w:r w:rsidR="00CF6226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="00317A7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golfers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0F3BD4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[</w:t>
                            </w:r>
                            <w:bookmarkStart w:id="0" w:name="_Hlk62226440"/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1]     [2]     [3]     [4]     </w:t>
                            </w:r>
                            <w:bookmarkEnd w:id="0"/>
                          </w:p>
                          <w:p w14:paraId="59A0754F" w14:textId="284BA27F" w:rsidR="003D3127" w:rsidRPr="003F1173" w:rsidRDefault="003F1173" w:rsidP="00D27843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bookmarkStart w:id="1" w:name="_Hlk90043566"/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1"/>
                          </w:p>
                          <w:p w14:paraId="7BC1392D" w14:textId="44FF00C4" w:rsidR="003D3127" w:rsidRPr="003D3127" w:rsidRDefault="003D3127" w:rsidP="00D27843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3D31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BANQUET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BD4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(S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aturday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6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13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Feb </w:t>
                            </w:r>
                            <w:r w:rsidR="00317A7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6pm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0F3BD4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YES_____NO_____</w:t>
                            </w:r>
                            <w:r w:rsidR="00D3767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>How many attendees?</w:t>
                            </w:r>
                            <w:r w:rsidR="00D3767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 xml:space="preserve">[1]     [2]     [3]     [4]     </w:t>
                            </w:r>
                          </w:p>
                          <w:p w14:paraId="3EBB7F9D" w14:textId="77777777" w:rsidR="003D3127" w:rsidRPr="00647967" w:rsidRDefault="003D3127" w:rsidP="00660358">
                            <w:pPr>
                              <w:rPr>
                                <w:rFonts w:ascii="Cambria" w:hAnsi="Cambria" w:cs="Tahom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3A1B8513" w14:textId="77777777" w:rsidR="003D3127" w:rsidRDefault="003D3127" w:rsidP="00D27843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CCF7FA" w14:textId="2A54CC3A" w:rsidR="003D3127" w:rsidRPr="00D27843" w:rsidRDefault="003D3127" w:rsidP="00D27843">
                            <w:pPr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I Authorize NGAT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to charge my credit card: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AMEX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    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VISA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    M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    D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ISCOVER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(</w:t>
                            </w:r>
                            <w:r w:rsidR="00E36852">
                              <w:rPr>
                                <w:rFonts w:ascii="Cambria" w:hAnsi="Cambr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.5% Admin Fee for Credit Card)</w:t>
                            </w:r>
                          </w:p>
                          <w:p w14:paraId="6E5215FF" w14:textId="77777777" w:rsidR="003D3127" w:rsidRPr="00594893" w:rsidRDefault="003D3127" w:rsidP="004F63B0">
                            <w:pPr>
                              <w:pStyle w:val="NoSpacing"/>
                              <w:tabs>
                                <w:tab w:val="right" w:leader="underscore" w:pos="432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5E22D238" w14:textId="77777777" w:rsidR="003D3127" w:rsidRPr="00594893" w:rsidRDefault="003D3127" w:rsidP="00D27843">
                            <w:pPr>
                              <w:pStyle w:val="NoSpacing"/>
                              <w:tabs>
                                <w:tab w:val="right" w:leader="underscore" w:pos="864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>CARD NUMBER:</w:t>
                            </w: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  <w:p w14:paraId="78E78E79" w14:textId="77777777" w:rsidR="003D3127" w:rsidRPr="00594893" w:rsidRDefault="003D3127" w:rsidP="00EF48CE">
                            <w:pPr>
                              <w:pStyle w:val="NoSpacing"/>
                              <w:tabs>
                                <w:tab w:val="right" w:leader="underscore" w:pos="504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6651B9E1" w14:textId="77777777" w:rsidR="003D3127" w:rsidRPr="00594893" w:rsidRDefault="003D3127" w:rsidP="00D27843">
                            <w:pPr>
                              <w:pStyle w:val="NoSpacing"/>
                              <w:tabs>
                                <w:tab w:val="right" w:leader="underscore" w:pos="4320"/>
                                <w:tab w:val="left" w:pos="5040"/>
                                <w:tab w:val="right" w:leader="underscore" w:pos="864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EXPIRATION DATE: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ab/>
                              <w:t>Security Code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  <w:p w14:paraId="6854EBBD" w14:textId="77777777" w:rsidR="003D3127" w:rsidRPr="00594893" w:rsidRDefault="003D3127" w:rsidP="00EF48CE">
                            <w:pPr>
                              <w:pStyle w:val="NoSpacing"/>
                              <w:tabs>
                                <w:tab w:val="right" w:leader="underscore" w:pos="504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1CE4AD4B" w14:textId="77777777" w:rsidR="003D3127" w:rsidRPr="00594893" w:rsidRDefault="003D3127" w:rsidP="00EF48CE">
                            <w:pPr>
                              <w:pStyle w:val="NoSpacing"/>
                              <w:tabs>
                                <w:tab w:val="right" w:leader="underscore" w:pos="504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0BD8E4D9" w14:textId="77777777" w:rsidR="003D3127" w:rsidRDefault="003D3127" w:rsidP="00D27843">
                            <w:pPr>
                              <w:pStyle w:val="NoSpacing"/>
                              <w:tabs>
                                <w:tab w:val="right" w:leader="underscore" w:pos="8640"/>
                              </w:tabs>
                              <w:rPr>
                                <w:rFonts w:ascii="Cambria" w:hAnsi="Cambr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>SIGNATURE:</w:t>
                            </w: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  <w:p w14:paraId="1AD02111" w14:textId="77777777" w:rsidR="003D3127" w:rsidRDefault="003D3127" w:rsidP="00FE0D66">
                            <w:pPr>
                              <w:pStyle w:val="NoSpacing"/>
                              <w:tabs>
                                <w:tab w:val="left" w:pos="1620"/>
                                <w:tab w:val="left" w:pos="3060"/>
                                <w:tab w:val="right" w:leader="underscore" w:pos="3600"/>
                              </w:tabs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7B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55pt;width:534.75pt;height:35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" strokeweight="3pt">
                <v:stroke linestyle="thinThin"/>
                <v:textbox>
                  <w:txbxContent>
                    <w:p w14:paraId="31F27186" w14:textId="77777777" w:rsidR="003D3127" w:rsidRPr="00594893" w:rsidRDefault="003D3127" w:rsidP="001771F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DD5B29">
                        <w:rPr>
                          <w:rFonts w:ascii="Cambria" w:hAnsi="Cambria" w:cs="Tahoma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NOTE</w:t>
                      </w:r>
                      <w:r w:rsidRPr="00C67B39">
                        <w:rPr>
                          <w:rFonts w:ascii="Cambria" w:hAnsi="Cambria" w:cs="Tahoma"/>
                          <w:b/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Corporate </w:t>
                      </w:r>
                      <w:r w:rsidR="00E25214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>Partner</w:t>
                      </w:r>
                      <w:r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>’s Spouse Registration</w:t>
                      </w:r>
                      <w:r w:rsidR="00CF6226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 $100</w:t>
                      </w:r>
                    </w:p>
                    <w:p w14:paraId="3CF9E5F1" w14:textId="77777777" w:rsidR="003D3127" w:rsidRPr="00594893" w:rsidRDefault="003D3127" w:rsidP="001771F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="360"/>
                        <w:rPr>
                          <w:rStyle w:val="SubtleReference"/>
                          <w:rFonts w:ascii="Cambria" w:hAnsi="Cambria" w:cs="Tahoma"/>
                          <w:smallCaps w:val="0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Cost for </w:t>
                      </w:r>
                      <w:r w:rsidRPr="00F463AD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additional</w:t>
                      </w:r>
                      <w:r w:rsidRPr="00F463AD">
                        <w:rPr>
                          <w:rFonts w:ascii="Cambria" w:hAnsi="Cambri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01ED7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>Corporate</w:t>
                      </w:r>
                      <w:r>
                        <w:rPr>
                          <w:rFonts w:ascii="Cambria" w:hAnsi="Cambria" w:cs="Tahoma"/>
                          <w:color w:val="FF0000"/>
                          <w:sz w:val="20"/>
                          <w:szCs w:val="20"/>
                        </w:rPr>
                        <w:t xml:space="preserve"> R</w:t>
                      </w:r>
                      <w:r w:rsidRPr="00F463AD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>epresentatives</w:t>
                      </w:r>
                      <w:r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not included in </w:t>
                      </w:r>
                      <w:r w:rsidR="00087568">
                        <w:rPr>
                          <w:rFonts w:ascii="Cambria" w:hAnsi="Cambria" w:cs="Tahoma"/>
                          <w:sz w:val="20"/>
                          <w:szCs w:val="20"/>
                        </w:rPr>
                        <w:t>Partner</w:t>
                      </w: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package is </w:t>
                      </w:r>
                      <w:r w:rsidRPr="00C90AA1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>$200</w:t>
                      </w: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for registration</w:t>
                      </w:r>
                      <w:r>
                        <w:rPr>
                          <w:rFonts w:ascii="Cambria" w:hAnsi="Cambria" w:cs="Tahoma"/>
                          <w:sz w:val="20"/>
                          <w:szCs w:val="20"/>
                        </w:rPr>
                        <w:t>.</w:t>
                      </w:r>
                    </w:p>
                    <w:p w14:paraId="59F7143C" w14:textId="77777777" w:rsidR="003D3127" w:rsidRPr="00CE11C2" w:rsidRDefault="003D3127" w:rsidP="008F69D8">
                      <w:pPr>
                        <w:pStyle w:val="NoSpacing"/>
                        <w:ind w:left="720"/>
                        <w:rPr>
                          <w:rStyle w:val="SubtleReference"/>
                          <w:rFonts w:ascii="Tahoma" w:hAnsi="Tahoma" w:cs="Tahoma"/>
                          <w:color w:val="auto"/>
                          <w:sz w:val="8"/>
                          <w:szCs w:val="8"/>
                          <w:u w:val="none"/>
                        </w:rPr>
                      </w:pPr>
                    </w:p>
                    <w:p w14:paraId="76D018C9" w14:textId="1617958D" w:rsidR="003D3127" w:rsidRPr="00053741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>Company Name</w:t>
                      </w:r>
                      <w:r w:rsidR="007D4A02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 xml:space="preserve">   Robertson fuel systems</w:t>
                      </w: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2853D2CE" w14:textId="77777777" w:rsidR="003D3127" w:rsidRPr="00053741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>address</w:t>
                      </w: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32CADF03" w14:textId="77777777" w:rsidR="003D3127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E-mail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2BDA3615" w14:textId="77777777" w:rsidR="003D3127" w:rsidRPr="00F87009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 w:cs="Tahoma"/>
                          <w:sz w:val="20"/>
                          <w:szCs w:val="20"/>
                        </w:rPr>
                        <w:t>Phone Number</w:t>
                      </w:r>
                      <w:r w:rsidRPr="00053741">
                        <w:rPr>
                          <w:rFonts w:ascii="Cambria" w:hAnsi="Cambria" w:cs="Tahoma"/>
                          <w:sz w:val="20"/>
                          <w:szCs w:val="20"/>
                        </w:rPr>
                        <w:tab/>
                      </w:r>
                    </w:p>
                    <w:p w14:paraId="6D597BBF" w14:textId="77777777" w:rsidR="003D3127" w:rsidRPr="00053741" w:rsidRDefault="003D3127" w:rsidP="00F564F1">
                      <w:pPr>
                        <w:pStyle w:val="NoSpacing"/>
                        <w:tabs>
                          <w:tab w:val="right" w:leader="underscore" w:pos="432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>Names of Conference Attendees:</w:t>
                      </w:r>
                    </w:p>
                    <w:p w14:paraId="1CED5077" w14:textId="77777777" w:rsidR="003D3127" w:rsidRPr="00053741" w:rsidRDefault="003D3127" w:rsidP="00B45E7D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>Name:</w:t>
                      </w: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5734A54B" w14:textId="77777777" w:rsidR="003D3127" w:rsidRPr="00053741" w:rsidRDefault="003D3127" w:rsidP="00B45E7D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>Name:</w:t>
                      </w: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19B613B4" w14:textId="77777777" w:rsidR="003D3127" w:rsidRDefault="003D3127" w:rsidP="00681602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791E919E" w14:textId="77777777" w:rsidR="00263F37" w:rsidRDefault="00263F37" w:rsidP="00C25C95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4C54134" w14:textId="12FEF48F" w:rsidR="003D3127" w:rsidRPr="00C25C95" w:rsidRDefault="003D3127" w:rsidP="00C25C95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25C95">
                        <w:rPr>
                          <w:b/>
                          <w:i/>
                          <w:sz w:val="20"/>
                          <w:szCs w:val="20"/>
                        </w:rPr>
                        <w:t>TOTAL PAYMENT: $</w:t>
                      </w:r>
                      <w:r w:rsidR="007D4A02">
                        <w:rPr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E36852">
                        <w:rPr>
                          <w:b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0316FCF7" w14:textId="77777777" w:rsidR="000E79A1" w:rsidRDefault="000E79A1" w:rsidP="00D27843">
                      <w:pPr>
                        <w:pStyle w:val="NoSpacing"/>
                        <w:tabs>
                          <w:tab w:val="left" w:pos="720"/>
                          <w:tab w:val="left" w:pos="3060"/>
                          <w:tab w:val="right" w:leader="underscore" w:pos="3600"/>
                        </w:tabs>
                        <w:rPr>
                          <w:rFonts w:ascii="Cambria" w:hAnsi="Cambria"/>
                          <w:sz w:val="18"/>
                        </w:rPr>
                      </w:pPr>
                    </w:p>
                    <w:p w14:paraId="7C5428DA" w14:textId="69051582" w:rsidR="003D3127" w:rsidRPr="00D27843" w:rsidRDefault="003D3127" w:rsidP="00D27843">
                      <w:pPr>
                        <w:pStyle w:val="NoSpacing"/>
                        <w:tabs>
                          <w:tab w:val="left" w:pos="720"/>
                          <w:tab w:val="left" w:pos="3060"/>
                          <w:tab w:val="right" w:leader="underscore" w:pos="3600"/>
                        </w:tabs>
                        <w:rPr>
                          <w:rFonts w:ascii="Cambria" w:hAnsi="Cambria"/>
                          <w:sz w:val="18"/>
                        </w:rPr>
                      </w:pPr>
                      <w:r w:rsidRPr="00D27843">
                        <w:rPr>
                          <w:rFonts w:ascii="Cambria" w:hAnsi="Cambria"/>
                          <w:sz w:val="18"/>
                        </w:rPr>
                        <w:tab/>
                        <w:t>(     ) YES - Please mak</w:t>
                      </w:r>
                      <w:r>
                        <w:rPr>
                          <w:rFonts w:ascii="Cambria" w:hAnsi="Cambria"/>
                          <w:sz w:val="18"/>
                        </w:rPr>
                        <w:t>e Reservations for me.     (     ) NO Thanks - I will make my own reservations.</w:t>
                      </w:r>
                    </w:p>
                    <w:p w14:paraId="43B01BDF" w14:textId="77777777" w:rsidR="003D3127" w:rsidRPr="00D27843" w:rsidRDefault="003D3127" w:rsidP="00D27843">
                      <w:pPr>
                        <w:pStyle w:val="NoSpacing"/>
                        <w:tabs>
                          <w:tab w:val="right" w:leader="underscore" w:pos="2970"/>
                        </w:tabs>
                        <w:rPr>
                          <w:rFonts w:ascii="Cambria" w:hAnsi="Cambria"/>
                          <w:sz w:val="18"/>
                        </w:rPr>
                      </w:pPr>
                    </w:p>
                    <w:p w14:paraId="562A0A69" w14:textId="77777777" w:rsidR="003D3127" w:rsidRPr="00594893" w:rsidRDefault="003D3127" w:rsidP="00C25C95">
                      <w:pPr>
                        <w:pStyle w:val="NoSpacing"/>
                        <w:tabs>
                          <w:tab w:val="right" w:leader="underscore" w:pos="4320"/>
                        </w:tabs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594893">
                        <w:rPr>
                          <w:rFonts w:ascii="Cambria" w:hAnsi="Cambria" w:cs="Tahom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hAnsi="Cambria" w:cs="Tahoma"/>
                          <w:sz w:val="18"/>
                          <w:szCs w:val="18"/>
                        </w:rPr>
                        <w:t>heck-In Date: ________________</w:t>
                      </w:r>
                      <w:r w:rsidRPr="00594893">
                        <w:rPr>
                          <w:rFonts w:ascii="Cambria" w:hAnsi="Cambria" w:cs="Tahoma"/>
                          <w:sz w:val="18"/>
                          <w:szCs w:val="18"/>
                        </w:rPr>
                        <w:tab/>
                        <w:t>C</w:t>
                      </w:r>
                      <w:r>
                        <w:rPr>
                          <w:rFonts w:ascii="Cambria" w:hAnsi="Cambria" w:cs="Tahoma"/>
                          <w:sz w:val="18"/>
                          <w:szCs w:val="18"/>
                        </w:rPr>
                        <w:t>heck Out Date: ________________</w:t>
                      </w:r>
                    </w:p>
                    <w:p w14:paraId="25DE342A" w14:textId="77777777" w:rsidR="003D3127" w:rsidRPr="00FE0D66" w:rsidRDefault="003D3127" w:rsidP="00D27843">
                      <w:pPr>
                        <w:pStyle w:val="NoSpacing"/>
                        <w:rPr>
                          <w:rFonts w:ascii="Cambria" w:hAnsi="Cambria"/>
                          <w:b/>
                          <w:sz w:val="12"/>
                          <w:szCs w:val="12"/>
                        </w:rPr>
                      </w:pPr>
                    </w:p>
                    <w:p w14:paraId="5883F6D0" w14:textId="6A3648D1" w:rsidR="003D3127" w:rsidRDefault="000E79A1" w:rsidP="00D27843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TOPGOLF</w:t>
                      </w:r>
                      <w:r w:rsidR="000F3BD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ab/>
                      </w:r>
                      <w:r w:rsidR="003D3127" w:rsidRPr="00D27843">
                        <w:rPr>
                          <w:rFonts w:ascii="Cambria" w:hAnsi="Cambria"/>
                          <w:sz w:val="20"/>
                          <w:szCs w:val="20"/>
                        </w:rPr>
                        <w:t>(</w:t>
                      </w:r>
                      <w:r w:rsidR="003D3127" w:rsidRPr="00594893">
                        <w:rPr>
                          <w:rFonts w:ascii="Cambria" w:hAnsi="Cambria"/>
                          <w:sz w:val="18"/>
                          <w:szCs w:val="18"/>
                        </w:rPr>
                        <w:t>T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>hursday</w:t>
                      </w:r>
                      <w:r w:rsidR="003D3127" w:rsidRPr="00594893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r w:rsidR="00E36852">
                        <w:rPr>
                          <w:rFonts w:ascii="Cambria" w:hAnsi="Cambria"/>
                          <w:sz w:val="18"/>
                          <w:szCs w:val="18"/>
                        </w:rPr>
                        <w:t>11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Feb at </w:t>
                      </w:r>
                      <w:r w:rsidR="001E7399">
                        <w:rPr>
                          <w:rFonts w:ascii="Cambria" w:hAnsi="Cambria"/>
                          <w:sz w:val="18"/>
                          <w:szCs w:val="18"/>
                        </w:rPr>
                        <w:t>10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>am)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           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>YES____ NO_____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 xml:space="preserve">How </w:t>
                      </w:r>
                      <w:r w:rsidR="00CF6226">
                        <w:rPr>
                          <w:rFonts w:ascii="Cambria" w:hAnsi="Cambria"/>
                          <w:sz w:val="18"/>
                          <w:szCs w:val="18"/>
                        </w:rPr>
                        <w:t>m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any </w:t>
                      </w:r>
                      <w:r w:rsidR="00317A7D">
                        <w:rPr>
                          <w:rFonts w:ascii="Cambria" w:hAnsi="Cambria"/>
                          <w:sz w:val="18"/>
                          <w:szCs w:val="18"/>
                        </w:rPr>
                        <w:t>golfers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? </w:t>
                      </w:r>
                      <w:r w:rsidR="000F3BD4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>[</w:t>
                      </w:r>
                      <w:bookmarkStart w:id="2" w:name="_Hlk62226440"/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1]     [2]     [3]     [4]     </w:t>
                      </w:r>
                      <w:bookmarkEnd w:id="2"/>
                    </w:p>
                    <w:p w14:paraId="59A0754F" w14:textId="284BA27F" w:rsidR="003D3127" w:rsidRPr="003F1173" w:rsidRDefault="003F1173" w:rsidP="00D27843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bookmarkStart w:id="3" w:name="_Hlk90043566"/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bookmarkEnd w:id="3"/>
                    </w:p>
                    <w:p w14:paraId="7BC1392D" w14:textId="44FF00C4" w:rsidR="003D3127" w:rsidRPr="003D3127" w:rsidRDefault="003D3127" w:rsidP="00D27843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3D31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BANQUET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F3BD4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(S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>aturday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r w:rsidR="00E36852">
                        <w:rPr>
                          <w:rFonts w:ascii="Cambria" w:hAnsi="Cambria"/>
                          <w:sz w:val="18"/>
                          <w:szCs w:val="18"/>
                        </w:rPr>
                        <w:t>13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Feb </w:t>
                      </w:r>
                      <w:r w:rsidR="00317A7D">
                        <w:rPr>
                          <w:rFonts w:ascii="Cambria" w:hAnsi="Cambria"/>
                          <w:sz w:val="18"/>
                          <w:szCs w:val="18"/>
                        </w:rPr>
                        <w:t>at 6pm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)  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0F3BD4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YES_____NO_____</w:t>
                      </w:r>
                      <w:r w:rsidR="00D3767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>How many attendees?</w:t>
                      </w:r>
                      <w:r w:rsidR="00D3767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 xml:space="preserve">[1]     [2]     [3]     [4]     </w:t>
                      </w:r>
                    </w:p>
                    <w:p w14:paraId="3EBB7F9D" w14:textId="77777777" w:rsidR="003D3127" w:rsidRPr="00647967" w:rsidRDefault="003D3127" w:rsidP="00660358">
                      <w:pPr>
                        <w:rPr>
                          <w:rFonts w:ascii="Cambria" w:hAnsi="Cambria" w:cs="Tahoma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3A1B8513" w14:textId="77777777" w:rsidR="003D3127" w:rsidRDefault="003D3127" w:rsidP="00D27843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</w:p>
                    <w:p w14:paraId="4CCCF7FA" w14:textId="2A54CC3A" w:rsidR="003D3127" w:rsidRPr="00D27843" w:rsidRDefault="003D3127" w:rsidP="00D27843">
                      <w:pPr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  <w:r w:rsidRPr="00D2784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I Authorize NGAT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to charge my credit card: 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AMEX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    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VISA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    M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C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    D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ISCOVER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</w:rPr>
                        <w:t>(</w:t>
                      </w:r>
                      <w:r w:rsidR="00E36852">
                        <w:rPr>
                          <w:rFonts w:ascii="Cambria" w:hAnsi="Cambria"/>
                          <w:sz w:val="18"/>
                        </w:rPr>
                        <w:t>3</w:t>
                      </w:r>
                      <w:r>
                        <w:rPr>
                          <w:rFonts w:ascii="Cambria" w:hAnsi="Cambria"/>
                          <w:sz w:val="18"/>
                        </w:rPr>
                        <w:t>.5% Admin Fee for Credit Card)</w:t>
                      </w:r>
                    </w:p>
                    <w:p w14:paraId="6E5215FF" w14:textId="77777777" w:rsidR="003D3127" w:rsidRPr="00594893" w:rsidRDefault="003D3127" w:rsidP="004F63B0">
                      <w:pPr>
                        <w:pStyle w:val="NoSpacing"/>
                        <w:tabs>
                          <w:tab w:val="right" w:leader="underscore" w:pos="432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5E22D238" w14:textId="77777777" w:rsidR="003D3127" w:rsidRPr="00594893" w:rsidRDefault="003D3127" w:rsidP="00D27843">
                      <w:pPr>
                        <w:pStyle w:val="NoSpacing"/>
                        <w:tabs>
                          <w:tab w:val="right" w:leader="underscore" w:pos="8640"/>
                        </w:tabs>
                        <w:rPr>
                          <w:rFonts w:ascii="Cambria" w:hAnsi="Cambria"/>
                          <w:sz w:val="18"/>
                        </w:rPr>
                      </w:pPr>
                      <w:r w:rsidRPr="00594893">
                        <w:rPr>
                          <w:rFonts w:ascii="Cambria" w:hAnsi="Cambria"/>
                          <w:sz w:val="18"/>
                        </w:rPr>
                        <w:t>CARD NUMBER:</w:t>
                      </w:r>
                      <w:r w:rsidRPr="00594893"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  <w:p w14:paraId="78E78E79" w14:textId="77777777" w:rsidR="003D3127" w:rsidRPr="00594893" w:rsidRDefault="003D3127" w:rsidP="00EF48CE">
                      <w:pPr>
                        <w:pStyle w:val="NoSpacing"/>
                        <w:tabs>
                          <w:tab w:val="right" w:leader="underscore" w:pos="504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6651B9E1" w14:textId="77777777" w:rsidR="003D3127" w:rsidRPr="00594893" w:rsidRDefault="003D3127" w:rsidP="00D27843">
                      <w:pPr>
                        <w:pStyle w:val="NoSpacing"/>
                        <w:tabs>
                          <w:tab w:val="right" w:leader="underscore" w:pos="4320"/>
                          <w:tab w:val="left" w:pos="5040"/>
                          <w:tab w:val="right" w:leader="underscore" w:pos="8640"/>
                        </w:tabs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</w:rPr>
                        <w:t>EXPIRATION DATE:</w:t>
                      </w:r>
                      <w:r>
                        <w:rPr>
                          <w:rFonts w:ascii="Cambria" w:hAnsi="Cambria"/>
                          <w:sz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</w:rPr>
                        <w:tab/>
                        <w:t>Security Code</w:t>
                      </w:r>
                      <w:r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  <w:p w14:paraId="6854EBBD" w14:textId="77777777" w:rsidR="003D3127" w:rsidRPr="00594893" w:rsidRDefault="003D3127" w:rsidP="00EF48CE">
                      <w:pPr>
                        <w:pStyle w:val="NoSpacing"/>
                        <w:tabs>
                          <w:tab w:val="right" w:leader="underscore" w:pos="504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1CE4AD4B" w14:textId="77777777" w:rsidR="003D3127" w:rsidRPr="00594893" w:rsidRDefault="003D3127" w:rsidP="00EF48CE">
                      <w:pPr>
                        <w:pStyle w:val="NoSpacing"/>
                        <w:tabs>
                          <w:tab w:val="right" w:leader="underscore" w:pos="504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0BD8E4D9" w14:textId="77777777" w:rsidR="003D3127" w:rsidRDefault="003D3127" w:rsidP="00D27843">
                      <w:pPr>
                        <w:pStyle w:val="NoSpacing"/>
                        <w:tabs>
                          <w:tab w:val="right" w:leader="underscore" w:pos="8640"/>
                        </w:tabs>
                        <w:rPr>
                          <w:rFonts w:ascii="Cambria" w:hAnsi="Cambria"/>
                          <w:color w:val="FF0000"/>
                          <w:sz w:val="18"/>
                          <w:szCs w:val="18"/>
                        </w:rPr>
                      </w:pPr>
                      <w:r w:rsidRPr="00594893">
                        <w:rPr>
                          <w:rFonts w:ascii="Cambria" w:hAnsi="Cambria"/>
                          <w:sz w:val="18"/>
                        </w:rPr>
                        <w:t>SIGNATURE:</w:t>
                      </w:r>
                      <w:r w:rsidRPr="00594893"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  <w:p w14:paraId="1AD02111" w14:textId="77777777" w:rsidR="003D3127" w:rsidRDefault="003D3127" w:rsidP="00FE0D66">
                      <w:pPr>
                        <w:pStyle w:val="NoSpacing"/>
                        <w:tabs>
                          <w:tab w:val="left" w:pos="1620"/>
                          <w:tab w:val="left" w:pos="3060"/>
                          <w:tab w:val="right" w:leader="underscore" w:pos="3600"/>
                        </w:tabs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21A3A" w14:textId="3F226601" w:rsidR="00001ED7" w:rsidRPr="005C6FBE" w:rsidRDefault="00001ED7" w:rsidP="00CE764B">
      <w:pPr>
        <w:pStyle w:val="ListParagraph"/>
        <w:ind w:left="90"/>
        <w:rPr>
          <w:rFonts w:ascii="Cambria" w:hAnsi="Cambria" w:cs="Tahoma"/>
          <w:color w:val="FF0000"/>
          <w:sz w:val="18"/>
          <w:szCs w:val="18"/>
        </w:rPr>
      </w:pPr>
    </w:p>
    <w:p w14:paraId="3254EADA" w14:textId="77777777" w:rsidR="00327644" w:rsidRDefault="00327644" w:rsidP="00225155">
      <w:pPr>
        <w:pStyle w:val="ListParagraph"/>
        <w:ind w:left="360"/>
        <w:rPr>
          <w:rFonts w:ascii="Cambria" w:hAnsi="Cambria" w:cs="Tahoma"/>
          <w:sz w:val="20"/>
          <w:szCs w:val="20"/>
        </w:rPr>
      </w:pPr>
    </w:p>
    <w:p w14:paraId="7EC2877B" w14:textId="77777777" w:rsidR="00225155" w:rsidRDefault="00225155" w:rsidP="00225155">
      <w:pPr>
        <w:pStyle w:val="ListParagraph"/>
        <w:ind w:left="360"/>
        <w:rPr>
          <w:rFonts w:ascii="Cambria" w:hAnsi="Cambria" w:cs="Tahoma"/>
          <w:sz w:val="20"/>
          <w:szCs w:val="20"/>
        </w:rPr>
      </w:pPr>
    </w:p>
    <w:p w14:paraId="07D4752B" w14:textId="77777777" w:rsidR="00B36727" w:rsidRDefault="00B36727" w:rsidP="00B36727">
      <w:pPr>
        <w:pStyle w:val="ListParagraph"/>
        <w:rPr>
          <w:rFonts w:ascii="Cambria" w:hAnsi="Cambria" w:cs="Tahoma"/>
          <w:sz w:val="20"/>
          <w:szCs w:val="20"/>
        </w:rPr>
      </w:pPr>
    </w:p>
    <w:p w14:paraId="7C9FB348" w14:textId="77777777" w:rsidR="00B36727" w:rsidRDefault="00B36727" w:rsidP="00B36727">
      <w:pPr>
        <w:pStyle w:val="ListParagraph"/>
        <w:rPr>
          <w:rFonts w:ascii="Cambria" w:hAnsi="Cambria" w:cs="Tahoma"/>
          <w:sz w:val="20"/>
          <w:szCs w:val="20"/>
        </w:rPr>
      </w:pPr>
    </w:p>
    <w:p w14:paraId="15ADC7FF" w14:textId="77777777" w:rsidR="006F7DA4" w:rsidRDefault="006F7DA4" w:rsidP="006F7DA4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46DE3869" w14:textId="77777777" w:rsidR="002C4428" w:rsidRPr="00206A4C" w:rsidRDefault="002C4428" w:rsidP="002C4428">
      <w:pPr>
        <w:pStyle w:val="ListParagraph"/>
        <w:rPr>
          <w:rFonts w:ascii="Tahoma" w:hAnsi="Tahoma" w:cs="Tahoma"/>
          <w:sz w:val="20"/>
          <w:szCs w:val="20"/>
        </w:rPr>
      </w:pPr>
    </w:p>
    <w:p w14:paraId="5626E584" w14:textId="08E272FD" w:rsidR="00C30275" w:rsidRPr="00C879A6" w:rsidRDefault="00AA3385" w:rsidP="00C30275">
      <w:pPr>
        <w:rPr>
          <w:rFonts w:ascii="Tahoma" w:hAnsi="Tahoma" w:cs="Tahoma"/>
        </w:rPr>
      </w:pPr>
      <w:r>
        <w:rPr>
          <w:rFonts w:ascii="Cambria" w:hAnsi="Cambri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15A9B" wp14:editId="7927D9FB">
                <wp:simplePos x="0" y="0"/>
                <wp:positionH relativeFrom="column">
                  <wp:posOffset>-227965</wp:posOffset>
                </wp:positionH>
                <wp:positionV relativeFrom="paragraph">
                  <wp:posOffset>8210550</wp:posOffset>
                </wp:positionV>
                <wp:extent cx="3674110" cy="988695"/>
                <wp:effectExtent l="19685" t="20955" r="20955" b="19050"/>
                <wp:wrapNone/>
                <wp:docPr id="8713077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61D9E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</w:rPr>
                              <w:t>Mail or Email application along with your business card to:</w:t>
                            </w:r>
                          </w:p>
                          <w:p w14:paraId="508AF94F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National Guard Association of Tennessee</w:t>
                            </w:r>
                          </w:p>
                          <w:p w14:paraId="7E8B2D67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4332 </w:t>
                            </w:r>
                            <w:proofErr w:type="spellStart"/>
                            <w:r w:rsidRPr="00FE0D66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Kenilwood</w:t>
                            </w:r>
                            <w:proofErr w:type="spellEnd"/>
                            <w:r w:rsidRPr="00FE0D66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Dr., Nashville, TN 37204</w:t>
                            </w:r>
                          </w:p>
                          <w:p w14:paraId="3C59C33A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615-833-9100</w:t>
                            </w: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/ (F) 615-833-9173</w:t>
                            </w:r>
                          </w:p>
                          <w:p w14:paraId="5AA356D2" w14:textId="77777777" w:rsidR="003D3127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 xml:space="preserve"> Email to: </w:t>
                            </w:r>
                            <w:hyperlink r:id="rId13" w:history="1">
                              <w:r w:rsidRPr="00F86607">
                                <w:rPr>
                                  <w:rStyle w:val="Hyperlink"/>
                                  <w:rFonts w:ascii="Cambria" w:hAnsi="Cambria" w:cs="Tahoma"/>
                                  <w:b/>
                                  <w:sz w:val="18"/>
                                  <w:szCs w:val="18"/>
                                </w:rPr>
                                <w:t>Christi@ngatn.org</w:t>
                              </w:r>
                            </w:hyperlink>
                          </w:p>
                          <w:p w14:paraId="47468C75" w14:textId="77777777" w:rsidR="003D3127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Pr="00F86607">
                                <w:rPr>
                                  <w:rStyle w:val="Hyperlink"/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>www.ngatn.org</w:t>
                              </w:r>
                            </w:hyperlink>
                          </w:p>
                          <w:p w14:paraId="788739FE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</w:p>
                          <w:p w14:paraId="76C8CF23" w14:textId="77777777" w:rsidR="003D3127" w:rsidRPr="00FE0D66" w:rsidRDefault="003D3127" w:rsidP="00577A93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BF7A50" w14:textId="77777777" w:rsidR="003D3127" w:rsidRPr="00FE0D66" w:rsidRDefault="003D3127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1CC407A3" w14:textId="77777777" w:rsidR="003D3127" w:rsidRPr="00FE0D66" w:rsidRDefault="003D3127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2765B103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03448DCB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5A9B" id="Text Box 22" o:spid="_x0000_s1027" type="#_x0000_t202" style="position:absolute;margin-left:-17.95pt;margin-top:646.5pt;width:289.3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" strokeweight="3pt">
                <v:stroke linestyle="thinThin"/>
                <v:textbox>
                  <w:txbxContent>
                    <w:p w14:paraId="08661D9E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</w:rPr>
                        <w:t>Mail or Email application along with your business card to:</w:t>
                      </w:r>
                    </w:p>
                    <w:p w14:paraId="508AF94F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National Guard Association of Tennessee</w:t>
                      </w:r>
                    </w:p>
                    <w:p w14:paraId="7E8B2D67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4332 Kenilwood Dr., Nashville, TN 37204</w:t>
                      </w:r>
                    </w:p>
                    <w:p w14:paraId="3C59C33A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O</w:t>
                      </w: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615-833-9100</w:t>
                      </w: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/ (F) 615-833-9173</w:t>
                      </w:r>
                    </w:p>
                    <w:p w14:paraId="5AA356D2" w14:textId="77777777" w:rsidR="003D3127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OR</w:t>
                      </w: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 xml:space="preserve"> Email to: </w:t>
                      </w:r>
                      <w:hyperlink r:id="rId15" w:history="1">
                        <w:r w:rsidRPr="00F86607">
                          <w:rPr>
                            <w:rStyle w:val="Hyperlink"/>
                            <w:rFonts w:ascii="Cambria" w:hAnsi="Cambria" w:cs="Tahoma"/>
                            <w:b/>
                            <w:sz w:val="18"/>
                            <w:szCs w:val="18"/>
                          </w:rPr>
                          <w:t>Christi@ngatn.org</w:t>
                        </w:r>
                      </w:hyperlink>
                    </w:p>
                    <w:p w14:paraId="47468C75" w14:textId="77777777" w:rsidR="003D3127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Pr="00F86607">
                          <w:rPr>
                            <w:rStyle w:val="Hyperlink"/>
                            <w:rFonts w:ascii="Cambria" w:hAnsi="Cambria"/>
                            <w:b/>
                            <w:sz w:val="18"/>
                            <w:szCs w:val="18"/>
                          </w:rPr>
                          <w:t>www.ngatn.org</w:t>
                        </w:r>
                      </w:hyperlink>
                    </w:p>
                    <w:p w14:paraId="788739FE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</w:p>
                    <w:p w14:paraId="76C8CF23" w14:textId="77777777" w:rsidR="003D3127" w:rsidRPr="00FE0D66" w:rsidRDefault="003D3127" w:rsidP="00577A93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</w:p>
                    <w:p w14:paraId="10BF7A50" w14:textId="77777777" w:rsidR="003D3127" w:rsidRPr="00FE0D66" w:rsidRDefault="003D3127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1CC407A3" w14:textId="77777777" w:rsidR="003D3127" w:rsidRPr="00FE0D66" w:rsidRDefault="003D3127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2765B103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03448DCB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0275" w:rsidRPr="00C879A6" w:rsidSect="00D0223C">
      <w:type w:val="continuous"/>
      <w:pgSz w:w="12240" w:h="15840"/>
      <w:pgMar w:top="360" w:right="720" w:bottom="1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1A35" w14:textId="77777777" w:rsidR="0031332B" w:rsidRDefault="0031332B" w:rsidP="00D0223C">
      <w:r>
        <w:separator/>
      </w:r>
    </w:p>
  </w:endnote>
  <w:endnote w:type="continuationSeparator" w:id="0">
    <w:p w14:paraId="6660258D" w14:textId="77777777" w:rsidR="0031332B" w:rsidRDefault="0031332B" w:rsidP="00D0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D001" w14:textId="77777777" w:rsidR="003D3127" w:rsidRPr="00FE0D66" w:rsidRDefault="003D3127" w:rsidP="00F70EA1">
    <w:pPr>
      <w:pStyle w:val="NoSpacing"/>
      <w:jc w:val="center"/>
      <w:rPr>
        <w:rFonts w:ascii="Cambria" w:hAnsi="Cambria"/>
        <w:b/>
        <w:i/>
        <w:sz w:val="18"/>
        <w:szCs w:val="18"/>
      </w:rPr>
    </w:pPr>
    <w:r w:rsidRPr="00FE0D66">
      <w:rPr>
        <w:rFonts w:ascii="Cambria" w:hAnsi="Cambria"/>
        <w:b/>
        <w:i/>
        <w:sz w:val="18"/>
        <w:szCs w:val="18"/>
      </w:rPr>
      <w:t>Mail</w:t>
    </w:r>
    <w:r>
      <w:rPr>
        <w:rFonts w:ascii="Cambria" w:hAnsi="Cambria"/>
        <w:b/>
        <w:i/>
        <w:sz w:val="18"/>
        <w:szCs w:val="18"/>
      </w:rPr>
      <w:t xml:space="preserve">, Fax, </w:t>
    </w:r>
    <w:r w:rsidRPr="00FE0D66">
      <w:rPr>
        <w:rFonts w:ascii="Cambria" w:hAnsi="Cambria"/>
        <w:b/>
        <w:i/>
        <w:sz w:val="18"/>
        <w:szCs w:val="18"/>
      </w:rPr>
      <w:t>or Email applicat</w:t>
    </w:r>
    <w:r>
      <w:rPr>
        <w:rFonts w:ascii="Cambria" w:hAnsi="Cambria"/>
        <w:b/>
        <w:i/>
        <w:sz w:val="18"/>
        <w:szCs w:val="18"/>
      </w:rPr>
      <w:t>ion along with your Company Logo</w:t>
    </w:r>
    <w:r w:rsidRPr="00FE0D66">
      <w:rPr>
        <w:rFonts w:ascii="Cambria" w:hAnsi="Cambria"/>
        <w:b/>
        <w:i/>
        <w:sz w:val="18"/>
        <w:szCs w:val="18"/>
      </w:rPr>
      <w:t xml:space="preserve"> to:</w:t>
    </w:r>
  </w:p>
  <w:p w14:paraId="42AEB631" w14:textId="77777777" w:rsidR="003D3127" w:rsidRPr="00FE0D66" w:rsidRDefault="003D3127" w:rsidP="00F70EA1">
    <w:pPr>
      <w:pStyle w:val="NoSpacing"/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ab/>
    </w:r>
  </w:p>
  <w:p w14:paraId="43904B25" w14:textId="77777777" w:rsidR="0054730B" w:rsidRDefault="00087568" w:rsidP="00DB0241">
    <w:pPr>
      <w:pStyle w:val="NoSpacing"/>
      <w:jc w:val="center"/>
      <w:rPr>
        <w:rFonts w:ascii="Cambria" w:hAnsi="Cambria" w:cs="Tahoma"/>
        <w:b/>
        <w:sz w:val="18"/>
        <w:szCs w:val="18"/>
      </w:rPr>
    </w:pPr>
    <w:r w:rsidRPr="00A246AF">
      <w:rPr>
        <w:rFonts w:ascii="Cambria" w:hAnsi="Cambria" w:cs="Tahoma"/>
        <w:b/>
        <w:sz w:val="18"/>
        <w:szCs w:val="18"/>
      </w:rPr>
      <w:t>National Guard Association of Tennessee</w:t>
    </w:r>
  </w:p>
  <w:p w14:paraId="119FA003" w14:textId="77777777" w:rsidR="00087568" w:rsidRPr="00A246AF" w:rsidRDefault="00087568" w:rsidP="00DB0241">
    <w:pPr>
      <w:pStyle w:val="NoSpacing"/>
      <w:jc w:val="center"/>
      <w:rPr>
        <w:rFonts w:ascii="Cambria" w:hAnsi="Cambria"/>
        <w:b/>
        <w:sz w:val="18"/>
        <w:szCs w:val="18"/>
      </w:rPr>
    </w:pPr>
    <w:r w:rsidRPr="00A246AF">
      <w:rPr>
        <w:rFonts w:ascii="Cambria" w:hAnsi="Cambria"/>
        <w:b/>
        <w:sz w:val="18"/>
        <w:szCs w:val="18"/>
      </w:rPr>
      <w:t xml:space="preserve">4332 </w:t>
    </w:r>
    <w:proofErr w:type="spellStart"/>
    <w:r w:rsidRPr="00A246AF">
      <w:rPr>
        <w:rFonts w:ascii="Cambria" w:hAnsi="Cambria"/>
        <w:b/>
        <w:sz w:val="18"/>
        <w:szCs w:val="18"/>
      </w:rPr>
      <w:t>Kenilwood</w:t>
    </w:r>
    <w:proofErr w:type="spellEnd"/>
    <w:r w:rsidRPr="00A246AF">
      <w:rPr>
        <w:rFonts w:ascii="Cambria" w:hAnsi="Cambria"/>
        <w:b/>
        <w:sz w:val="18"/>
        <w:szCs w:val="18"/>
      </w:rPr>
      <w:t xml:space="preserve"> Dr, Nashville, TN 37204</w:t>
    </w:r>
  </w:p>
  <w:p w14:paraId="33CA5733" w14:textId="17269101" w:rsidR="003D3127" w:rsidRPr="00A246AF" w:rsidRDefault="003D3127" w:rsidP="00DB0241">
    <w:pPr>
      <w:pStyle w:val="NoSpacing"/>
      <w:jc w:val="center"/>
      <w:rPr>
        <w:rFonts w:ascii="Cambria" w:hAnsi="Cambria"/>
        <w:b/>
        <w:sz w:val="18"/>
        <w:szCs w:val="18"/>
      </w:rPr>
    </w:pPr>
    <w:r w:rsidRPr="00A246AF">
      <w:rPr>
        <w:rFonts w:ascii="Cambria" w:hAnsi="Cambria" w:cs="Tahoma"/>
        <w:b/>
        <w:sz w:val="18"/>
        <w:szCs w:val="18"/>
      </w:rPr>
      <w:t xml:space="preserve">Email to: </w:t>
    </w:r>
    <w:hyperlink r:id="rId1" w:history="1">
      <w:r w:rsidRPr="00A246AF">
        <w:rPr>
          <w:rStyle w:val="Hyperlink"/>
          <w:rFonts w:ascii="Cambria" w:hAnsi="Cambria" w:cs="Tahoma"/>
          <w:b/>
          <w:sz w:val="18"/>
          <w:szCs w:val="18"/>
        </w:rPr>
        <w:t>byron@ngatn.org</w:t>
      </w:r>
    </w:hyperlink>
    <w:r w:rsidR="00E9094E" w:rsidRPr="00A246AF">
      <w:rPr>
        <w:rFonts w:ascii="Cambria" w:hAnsi="Cambria" w:cs="Tahoma"/>
        <w:b/>
        <w:sz w:val="18"/>
        <w:szCs w:val="18"/>
      </w:rPr>
      <w:t xml:space="preserve"> </w:t>
    </w:r>
    <w:r w:rsidR="00A1450F">
      <w:rPr>
        <w:rFonts w:ascii="Cambria" w:hAnsi="Cambria" w:cs="Tahoma"/>
        <w:b/>
        <w:sz w:val="18"/>
        <w:szCs w:val="18"/>
      </w:rPr>
      <w:t>or call</w:t>
    </w:r>
    <w:r w:rsidR="00087568" w:rsidRPr="00A246AF">
      <w:rPr>
        <w:rFonts w:ascii="Cambria" w:hAnsi="Cambria" w:cs="Tahoma"/>
        <w:b/>
        <w:sz w:val="18"/>
        <w:szCs w:val="18"/>
      </w:rPr>
      <w:t xml:space="preserve"> </w:t>
    </w:r>
    <w:r w:rsidR="00A1450F">
      <w:rPr>
        <w:rFonts w:ascii="Cambria" w:hAnsi="Cambria" w:cs="Tahoma"/>
        <w:b/>
        <w:sz w:val="18"/>
        <w:szCs w:val="18"/>
      </w:rPr>
      <w:t>(</w:t>
    </w:r>
    <w:r w:rsidR="00087568" w:rsidRPr="00A246AF">
      <w:rPr>
        <w:rFonts w:ascii="Cambria" w:hAnsi="Cambria" w:cs="Tahoma"/>
        <w:b/>
        <w:sz w:val="18"/>
        <w:szCs w:val="18"/>
      </w:rPr>
      <w:t>615</w:t>
    </w:r>
    <w:r w:rsidR="00A1450F">
      <w:rPr>
        <w:rFonts w:ascii="Cambria" w:hAnsi="Cambria" w:cs="Tahoma"/>
        <w:b/>
        <w:sz w:val="18"/>
        <w:szCs w:val="18"/>
      </w:rPr>
      <w:t xml:space="preserve">) </w:t>
    </w:r>
    <w:r w:rsidR="00087568" w:rsidRPr="00A246AF">
      <w:rPr>
        <w:rFonts w:ascii="Cambria" w:hAnsi="Cambria" w:cs="Tahoma"/>
        <w:b/>
        <w:sz w:val="18"/>
        <w:szCs w:val="18"/>
      </w:rPr>
      <w:t>833-9100</w:t>
    </w:r>
    <w:r w:rsidR="00DB0241">
      <w:rPr>
        <w:rFonts w:ascii="Cambria" w:hAnsi="Cambria" w:cs="Tahoma"/>
        <w:b/>
        <w:sz w:val="18"/>
        <w:szCs w:val="18"/>
      </w:rPr>
      <w:t xml:space="preserve"> </w:t>
    </w:r>
    <w:r w:rsidR="00087568" w:rsidRPr="00A246AF">
      <w:rPr>
        <w:rFonts w:ascii="Cambria" w:hAnsi="Cambria" w:cs="Tahom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FA30" w14:textId="77777777" w:rsidR="0031332B" w:rsidRDefault="0031332B" w:rsidP="00D0223C">
      <w:r>
        <w:separator/>
      </w:r>
    </w:p>
  </w:footnote>
  <w:footnote w:type="continuationSeparator" w:id="0">
    <w:p w14:paraId="29AAF02F" w14:textId="77777777" w:rsidR="0031332B" w:rsidRDefault="0031332B" w:rsidP="00D0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984C" w14:textId="274C8214" w:rsidR="003D3127" w:rsidRPr="00C63E7D" w:rsidRDefault="00AA3385" w:rsidP="00D0223C">
    <w:pPr>
      <w:pStyle w:val="NoSpacing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81476" wp14:editId="0C40F0A5">
          <wp:simplePos x="0" y="0"/>
          <wp:positionH relativeFrom="column">
            <wp:posOffset>-28575</wp:posOffset>
          </wp:positionH>
          <wp:positionV relativeFrom="paragraph">
            <wp:posOffset>-57150</wp:posOffset>
          </wp:positionV>
          <wp:extent cx="1066800" cy="1066800"/>
          <wp:effectExtent l="0" t="0" r="0" b="0"/>
          <wp:wrapNone/>
          <wp:docPr id="1721293395" name="Picture 172129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127" w:rsidRPr="00C63E7D">
      <w:rPr>
        <w:b/>
        <w:sz w:val="36"/>
        <w:szCs w:val="36"/>
      </w:rPr>
      <w:t>NATIONAL GUARD ASSOCIATION OF TENNESSEE</w:t>
    </w:r>
  </w:p>
  <w:p w14:paraId="2E447839" w14:textId="76E31516" w:rsidR="003D3127" w:rsidRDefault="003D3127" w:rsidP="00D0223C">
    <w:pPr>
      <w:pStyle w:val="NoSpacing"/>
      <w:jc w:val="center"/>
      <w:rPr>
        <w:b/>
        <w:sz w:val="28"/>
        <w:szCs w:val="28"/>
      </w:rPr>
    </w:pPr>
    <w:r w:rsidRPr="00C63E7D">
      <w:rPr>
        <w:b/>
        <w:sz w:val="28"/>
        <w:szCs w:val="28"/>
      </w:rPr>
      <w:t xml:space="preserve">Conference Dates: </w:t>
    </w:r>
    <w:r w:rsidR="00E36852">
      <w:rPr>
        <w:b/>
        <w:sz w:val="28"/>
        <w:szCs w:val="28"/>
      </w:rPr>
      <w:t>12</w:t>
    </w:r>
    <w:r w:rsidR="004A6846">
      <w:rPr>
        <w:b/>
        <w:sz w:val="28"/>
        <w:szCs w:val="28"/>
      </w:rPr>
      <w:t>-</w:t>
    </w:r>
    <w:r w:rsidR="00E36852">
      <w:rPr>
        <w:b/>
        <w:sz w:val="28"/>
        <w:szCs w:val="28"/>
      </w:rPr>
      <w:t>14</w:t>
    </w:r>
    <w:r w:rsidRPr="00AA5915">
      <w:rPr>
        <w:b/>
        <w:sz w:val="28"/>
        <w:szCs w:val="28"/>
      </w:rPr>
      <w:t xml:space="preserve"> </w:t>
    </w:r>
    <w:r w:rsidR="00AA5915" w:rsidRPr="00AA5915">
      <w:rPr>
        <w:b/>
        <w:sz w:val="28"/>
        <w:szCs w:val="28"/>
      </w:rPr>
      <w:t>February</w:t>
    </w:r>
    <w:r w:rsidRPr="00AA5915">
      <w:rPr>
        <w:b/>
        <w:sz w:val="28"/>
        <w:szCs w:val="28"/>
      </w:rPr>
      <w:t xml:space="preserve"> 20</w:t>
    </w:r>
    <w:r w:rsidR="00926CD8" w:rsidRPr="00AA5915">
      <w:rPr>
        <w:b/>
        <w:sz w:val="28"/>
        <w:szCs w:val="28"/>
      </w:rPr>
      <w:t>2</w:t>
    </w:r>
    <w:r w:rsidR="00E36852">
      <w:rPr>
        <w:b/>
        <w:sz w:val="28"/>
        <w:szCs w:val="28"/>
      </w:rPr>
      <w:t>6</w:t>
    </w:r>
  </w:p>
  <w:p w14:paraId="13C4E9AB" w14:textId="77777777" w:rsidR="00B65E2F" w:rsidRPr="00B65E2F" w:rsidRDefault="00B65E2F" w:rsidP="00D0223C">
    <w:pPr>
      <w:pStyle w:val="NoSpacing"/>
      <w:jc w:val="center"/>
      <w:rPr>
        <w:b/>
        <w:sz w:val="24"/>
        <w:szCs w:val="24"/>
      </w:rPr>
    </w:pPr>
    <w:r w:rsidRPr="00B65E2F">
      <w:rPr>
        <w:b/>
        <w:sz w:val="24"/>
        <w:szCs w:val="24"/>
      </w:rPr>
      <w:t>Embassy Suites Conference Center- Murfreesboro, TN</w:t>
    </w:r>
  </w:p>
  <w:p w14:paraId="0444F920" w14:textId="77777777" w:rsidR="00B65E2F" w:rsidRDefault="00B65E2F" w:rsidP="00D0223C">
    <w:pPr>
      <w:pStyle w:val="NoSpacing"/>
      <w:jc w:val="center"/>
      <w:rPr>
        <w:b/>
      </w:rPr>
    </w:pPr>
  </w:p>
  <w:p w14:paraId="6515F659" w14:textId="77777777" w:rsidR="003D3127" w:rsidRPr="000F3BD4" w:rsidRDefault="003D3127" w:rsidP="00D0223C">
    <w:pPr>
      <w:pStyle w:val="NoSpacing"/>
      <w:jc w:val="center"/>
      <w:rPr>
        <w:b/>
        <w:sz w:val="28"/>
        <w:szCs w:val="28"/>
      </w:rPr>
    </w:pPr>
    <w:r w:rsidRPr="000F3BD4">
      <w:rPr>
        <w:b/>
        <w:sz w:val="28"/>
        <w:szCs w:val="28"/>
      </w:rPr>
      <w:t xml:space="preserve">CORPORATE </w:t>
    </w:r>
    <w:r w:rsidR="00E25214" w:rsidRPr="000F3BD4">
      <w:rPr>
        <w:b/>
        <w:sz w:val="28"/>
        <w:szCs w:val="28"/>
      </w:rPr>
      <w:t>PARTNER</w:t>
    </w:r>
    <w:r w:rsidRPr="000F3BD4">
      <w:rPr>
        <w:b/>
        <w:sz w:val="28"/>
        <w:szCs w:val="28"/>
      </w:rPr>
      <w:t>/EXHIBITOR FEES AND BENEFITS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039" type="#_x0000_t75" style="width:9pt;height:11.4pt;visibility:visible;mso-wrap-style:square" o:bullet="t">
        <v:imagedata r:id="rId2" o:title=""/>
      </v:shape>
    </w:pict>
  </w:numPicBullet>
  <w:numPicBullet w:numPicBulletId="2">
    <w:pict>
      <v:shape id="_x0000_i1040" type="#_x0000_t75" style="width:9pt;height:12pt;visibility:visible;mso-wrap-style:square" o:bullet="t">
        <v:imagedata r:id="rId3" o:title=""/>
      </v:shape>
    </w:pict>
  </w:numPicBullet>
  <w:abstractNum w:abstractNumId="0" w15:restartNumberingAfterBreak="0">
    <w:nsid w:val="084F6B56"/>
    <w:multiLevelType w:val="hybridMultilevel"/>
    <w:tmpl w:val="9840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2ED"/>
    <w:multiLevelType w:val="hybridMultilevel"/>
    <w:tmpl w:val="6E08850C"/>
    <w:lvl w:ilvl="0" w:tplc="F50EE41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B8E9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B00F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AC42D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02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A0EB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C647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187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9828CA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2" w15:restartNumberingAfterBreak="0">
    <w:nsid w:val="14AE1B67"/>
    <w:multiLevelType w:val="hybridMultilevel"/>
    <w:tmpl w:val="B574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662"/>
    <w:multiLevelType w:val="hybridMultilevel"/>
    <w:tmpl w:val="5056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1647"/>
    <w:multiLevelType w:val="hybridMultilevel"/>
    <w:tmpl w:val="9F7853C8"/>
    <w:lvl w:ilvl="0" w:tplc="F50EE4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7633"/>
    <w:multiLevelType w:val="hybridMultilevel"/>
    <w:tmpl w:val="CBA62EEC"/>
    <w:lvl w:ilvl="0" w:tplc="6492C5D2">
      <w:start w:val="1"/>
      <w:numFmt w:val="bullet"/>
      <w:lvlText w:val=""/>
      <w:lvlPicBulletId w:val="2"/>
      <w:lvlJc w:val="left"/>
      <w:pPr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EA236D"/>
    <w:multiLevelType w:val="hybridMultilevel"/>
    <w:tmpl w:val="9360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46AC"/>
    <w:multiLevelType w:val="hybridMultilevel"/>
    <w:tmpl w:val="D3C6F262"/>
    <w:lvl w:ilvl="0" w:tplc="33B2BB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84E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5026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96A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52A5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FA0EA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FEA6E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3C0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13CE128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8" w15:restartNumberingAfterBreak="0">
    <w:nsid w:val="36540209"/>
    <w:multiLevelType w:val="hybridMultilevel"/>
    <w:tmpl w:val="63D20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C671CA"/>
    <w:multiLevelType w:val="hybridMultilevel"/>
    <w:tmpl w:val="27B476D4"/>
    <w:lvl w:ilvl="0" w:tplc="3DBE317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B2A3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B260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F008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F28E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A880A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6BE9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F461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5F362E4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0" w15:restartNumberingAfterBreak="0">
    <w:nsid w:val="451E48B3"/>
    <w:multiLevelType w:val="hybridMultilevel"/>
    <w:tmpl w:val="B574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355F1"/>
    <w:multiLevelType w:val="hybridMultilevel"/>
    <w:tmpl w:val="CCF0AFC0"/>
    <w:lvl w:ilvl="0" w:tplc="EBF46F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260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3C8C3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5CE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A3E2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B2EE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0967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FE7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0518B24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2" w15:restartNumberingAfterBreak="0">
    <w:nsid w:val="57065527"/>
    <w:multiLevelType w:val="hybridMultilevel"/>
    <w:tmpl w:val="917E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7D53FE"/>
    <w:multiLevelType w:val="hybridMultilevel"/>
    <w:tmpl w:val="E4EE25A6"/>
    <w:lvl w:ilvl="0" w:tplc="D09EF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4A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EF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69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C3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24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6F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CA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6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132D0A"/>
    <w:multiLevelType w:val="hybridMultilevel"/>
    <w:tmpl w:val="364A1C90"/>
    <w:lvl w:ilvl="0" w:tplc="F50EE4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B62B21"/>
    <w:multiLevelType w:val="hybridMultilevel"/>
    <w:tmpl w:val="B54A48BA"/>
    <w:lvl w:ilvl="0" w:tplc="5F8604D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CAA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A92E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F960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269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5E3C7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32A8E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BE1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00C623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6" w15:restartNumberingAfterBreak="0">
    <w:nsid w:val="71F46DB4"/>
    <w:multiLevelType w:val="hybridMultilevel"/>
    <w:tmpl w:val="081C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0ABD"/>
    <w:multiLevelType w:val="hybridMultilevel"/>
    <w:tmpl w:val="B574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C019A"/>
    <w:multiLevelType w:val="hybridMultilevel"/>
    <w:tmpl w:val="A74E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3032">
    <w:abstractNumId w:val="0"/>
  </w:num>
  <w:num w:numId="2" w16cid:durableId="946816517">
    <w:abstractNumId w:val="10"/>
  </w:num>
  <w:num w:numId="3" w16cid:durableId="2140687231">
    <w:abstractNumId w:val="18"/>
  </w:num>
  <w:num w:numId="4" w16cid:durableId="390422909">
    <w:abstractNumId w:val="2"/>
  </w:num>
  <w:num w:numId="5" w16cid:durableId="903032701">
    <w:abstractNumId w:val="17"/>
  </w:num>
  <w:num w:numId="6" w16cid:durableId="366563053">
    <w:abstractNumId w:val="3"/>
  </w:num>
  <w:num w:numId="7" w16cid:durableId="298220914">
    <w:abstractNumId w:val="13"/>
  </w:num>
  <w:num w:numId="8" w16cid:durableId="1130785691">
    <w:abstractNumId w:val="11"/>
  </w:num>
  <w:num w:numId="9" w16cid:durableId="1921788512">
    <w:abstractNumId w:val="15"/>
  </w:num>
  <w:num w:numId="10" w16cid:durableId="1543440681">
    <w:abstractNumId w:val="9"/>
  </w:num>
  <w:num w:numId="11" w16cid:durableId="269355988">
    <w:abstractNumId w:val="7"/>
  </w:num>
  <w:num w:numId="12" w16cid:durableId="2100756785">
    <w:abstractNumId w:val="1"/>
  </w:num>
  <w:num w:numId="13" w16cid:durableId="1686714272">
    <w:abstractNumId w:val="12"/>
  </w:num>
  <w:num w:numId="14" w16cid:durableId="948390177">
    <w:abstractNumId w:val="14"/>
  </w:num>
  <w:num w:numId="15" w16cid:durableId="939676807">
    <w:abstractNumId w:val="5"/>
  </w:num>
  <w:num w:numId="16" w16cid:durableId="2077628789">
    <w:abstractNumId w:val="4"/>
  </w:num>
  <w:num w:numId="17" w16cid:durableId="1152140725">
    <w:abstractNumId w:val="8"/>
  </w:num>
  <w:num w:numId="18" w16cid:durableId="1695229672">
    <w:abstractNumId w:val="16"/>
  </w:num>
  <w:num w:numId="19" w16cid:durableId="1133060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8"/>
    <w:rsid w:val="00001ED7"/>
    <w:rsid w:val="000166C9"/>
    <w:rsid w:val="00033B8A"/>
    <w:rsid w:val="00053741"/>
    <w:rsid w:val="00054094"/>
    <w:rsid w:val="00062131"/>
    <w:rsid w:val="00082BCD"/>
    <w:rsid w:val="00087568"/>
    <w:rsid w:val="000A30B6"/>
    <w:rsid w:val="000C66A8"/>
    <w:rsid w:val="000D03B7"/>
    <w:rsid w:val="000D0AC0"/>
    <w:rsid w:val="000E79A1"/>
    <w:rsid w:val="000F3BD4"/>
    <w:rsid w:val="00142211"/>
    <w:rsid w:val="00151079"/>
    <w:rsid w:val="001657B6"/>
    <w:rsid w:val="00172170"/>
    <w:rsid w:val="00177076"/>
    <w:rsid w:val="001771F2"/>
    <w:rsid w:val="00177CB7"/>
    <w:rsid w:val="00183570"/>
    <w:rsid w:val="00184736"/>
    <w:rsid w:val="001A3ECA"/>
    <w:rsid w:val="001C2886"/>
    <w:rsid w:val="001E0538"/>
    <w:rsid w:val="001E1A6B"/>
    <w:rsid w:val="001E37B0"/>
    <w:rsid w:val="001E7399"/>
    <w:rsid w:val="001F177C"/>
    <w:rsid w:val="001F4911"/>
    <w:rsid w:val="00206A4C"/>
    <w:rsid w:val="0021146E"/>
    <w:rsid w:val="00221A4F"/>
    <w:rsid w:val="00222931"/>
    <w:rsid w:val="00225155"/>
    <w:rsid w:val="00227A7B"/>
    <w:rsid w:val="002359DB"/>
    <w:rsid w:val="0023609E"/>
    <w:rsid w:val="00242163"/>
    <w:rsid w:val="00254F31"/>
    <w:rsid w:val="002602A5"/>
    <w:rsid w:val="00263F37"/>
    <w:rsid w:val="00264A32"/>
    <w:rsid w:val="002C0B46"/>
    <w:rsid w:val="002C0CA4"/>
    <w:rsid w:val="002C4428"/>
    <w:rsid w:val="002D6B69"/>
    <w:rsid w:val="002E1AF5"/>
    <w:rsid w:val="002E7143"/>
    <w:rsid w:val="002E7152"/>
    <w:rsid w:val="00304517"/>
    <w:rsid w:val="00306B1E"/>
    <w:rsid w:val="0031332B"/>
    <w:rsid w:val="0031702C"/>
    <w:rsid w:val="00317A7D"/>
    <w:rsid w:val="0032221A"/>
    <w:rsid w:val="00327644"/>
    <w:rsid w:val="003307E0"/>
    <w:rsid w:val="00341DC6"/>
    <w:rsid w:val="0035031C"/>
    <w:rsid w:val="00356A50"/>
    <w:rsid w:val="00374C27"/>
    <w:rsid w:val="0039258B"/>
    <w:rsid w:val="00392B2C"/>
    <w:rsid w:val="003A6BF3"/>
    <w:rsid w:val="003A71BC"/>
    <w:rsid w:val="003B0DEF"/>
    <w:rsid w:val="003D3127"/>
    <w:rsid w:val="003E655E"/>
    <w:rsid w:val="003F1173"/>
    <w:rsid w:val="00401B75"/>
    <w:rsid w:val="00404172"/>
    <w:rsid w:val="0040548B"/>
    <w:rsid w:val="004320B3"/>
    <w:rsid w:val="004470FC"/>
    <w:rsid w:val="004519DC"/>
    <w:rsid w:val="00463999"/>
    <w:rsid w:val="00465464"/>
    <w:rsid w:val="00487983"/>
    <w:rsid w:val="00491171"/>
    <w:rsid w:val="00491837"/>
    <w:rsid w:val="004A538A"/>
    <w:rsid w:val="004A6846"/>
    <w:rsid w:val="004C76DE"/>
    <w:rsid w:val="004D2B2E"/>
    <w:rsid w:val="004E39D2"/>
    <w:rsid w:val="004F63B0"/>
    <w:rsid w:val="004F76D6"/>
    <w:rsid w:val="004F7845"/>
    <w:rsid w:val="00504D2F"/>
    <w:rsid w:val="00507D1C"/>
    <w:rsid w:val="0053098F"/>
    <w:rsid w:val="005368A5"/>
    <w:rsid w:val="0054730B"/>
    <w:rsid w:val="00577A93"/>
    <w:rsid w:val="00590945"/>
    <w:rsid w:val="00594893"/>
    <w:rsid w:val="00594F55"/>
    <w:rsid w:val="005A3516"/>
    <w:rsid w:val="005B5880"/>
    <w:rsid w:val="005B795B"/>
    <w:rsid w:val="005C3DA0"/>
    <w:rsid w:val="005C6FBE"/>
    <w:rsid w:val="00602A97"/>
    <w:rsid w:val="006041D3"/>
    <w:rsid w:val="00614E61"/>
    <w:rsid w:val="00616252"/>
    <w:rsid w:val="00624061"/>
    <w:rsid w:val="00640BC4"/>
    <w:rsid w:val="0064317C"/>
    <w:rsid w:val="00647967"/>
    <w:rsid w:val="0065377D"/>
    <w:rsid w:val="00660358"/>
    <w:rsid w:val="00665209"/>
    <w:rsid w:val="00677376"/>
    <w:rsid w:val="00681602"/>
    <w:rsid w:val="006846DC"/>
    <w:rsid w:val="00686979"/>
    <w:rsid w:val="0069563E"/>
    <w:rsid w:val="006A002B"/>
    <w:rsid w:val="006A4DE0"/>
    <w:rsid w:val="006B7478"/>
    <w:rsid w:val="006D3199"/>
    <w:rsid w:val="006D5004"/>
    <w:rsid w:val="006F4F81"/>
    <w:rsid w:val="006F5646"/>
    <w:rsid w:val="006F7DA4"/>
    <w:rsid w:val="00705FBA"/>
    <w:rsid w:val="00707FE1"/>
    <w:rsid w:val="00716523"/>
    <w:rsid w:val="00716ED8"/>
    <w:rsid w:val="00733A2C"/>
    <w:rsid w:val="00742C4A"/>
    <w:rsid w:val="007520A5"/>
    <w:rsid w:val="00757C07"/>
    <w:rsid w:val="00760C80"/>
    <w:rsid w:val="00763969"/>
    <w:rsid w:val="00773488"/>
    <w:rsid w:val="00787828"/>
    <w:rsid w:val="007A2B33"/>
    <w:rsid w:val="007A53D2"/>
    <w:rsid w:val="007A7CF0"/>
    <w:rsid w:val="007B36A5"/>
    <w:rsid w:val="007D4A02"/>
    <w:rsid w:val="00801B3A"/>
    <w:rsid w:val="00822B5C"/>
    <w:rsid w:val="00826339"/>
    <w:rsid w:val="0083122B"/>
    <w:rsid w:val="008553AC"/>
    <w:rsid w:val="00855452"/>
    <w:rsid w:val="00861546"/>
    <w:rsid w:val="00864392"/>
    <w:rsid w:val="0088406B"/>
    <w:rsid w:val="00886ED6"/>
    <w:rsid w:val="00895FAB"/>
    <w:rsid w:val="008A3AC9"/>
    <w:rsid w:val="008B0001"/>
    <w:rsid w:val="008D5486"/>
    <w:rsid w:val="008F69D8"/>
    <w:rsid w:val="00904E11"/>
    <w:rsid w:val="00905EDD"/>
    <w:rsid w:val="00925861"/>
    <w:rsid w:val="00926CD8"/>
    <w:rsid w:val="00947EE5"/>
    <w:rsid w:val="0095408A"/>
    <w:rsid w:val="009543B3"/>
    <w:rsid w:val="00956A63"/>
    <w:rsid w:val="0096432A"/>
    <w:rsid w:val="00966403"/>
    <w:rsid w:val="00970E54"/>
    <w:rsid w:val="009A6E11"/>
    <w:rsid w:val="009B55F7"/>
    <w:rsid w:val="009E7707"/>
    <w:rsid w:val="009F20E2"/>
    <w:rsid w:val="00A1450F"/>
    <w:rsid w:val="00A23215"/>
    <w:rsid w:val="00A246AF"/>
    <w:rsid w:val="00A24E62"/>
    <w:rsid w:val="00A3321B"/>
    <w:rsid w:val="00A333E2"/>
    <w:rsid w:val="00A51006"/>
    <w:rsid w:val="00A5170C"/>
    <w:rsid w:val="00A61074"/>
    <w:rsid w:val="00A67AFF"/>
    <w:rsid w:val="00A80863"/>
    <w:rsid w:val="00A91A6D"/>
    <w:rsid w:val="00A93CDA"/>
    <w:rsid w:val="00AA321C"/>
    <w:rsid w:val="00AA3385"/>
    <w:rsid w:val="00AA5915"/>
    <w:rsid w:val="00AB1472"/>
    <w:rsid w:val="00AB6212"/>
    <w:rsid w:val="00AB7EA8"/>
    <w:rsid w:val="00AC6288"/>
    <w:rsid w:val="00AD287B"/>
    <w:rsid w:val="00AE3567"/>
    <w:rsid w:val="00AF4D6F"/>
    <w:rsid w:val="00B04499"/>
    <w:rsid w:val="00B171C3"/>
    <w:rsid w:val="00B36727"/>
    <w:rsid w:val="00B43C50"/>
    <w:rsid w:val="00B4439F"/>
    <w:rsid w:val="00B45E7D"/>
    <w:rsid w:val="00B65E2F"/>
    <w:rsid w:val="00B67E2F"/>
    <w:rsid w:val="00B80341"/>
    <w:rsid w:val="00B90563"/>
    <w:rsid w:val="00BB5604"/>
    <w:rsid w:val="00BB63D6"/>
    <w:rsid w:val="00BD1E60"/>
    <w:rsid w:val="00BD27F6"/>
    <w:rsid w:val="00BD5323"/>
    <w:rsid w:val="00BE3C37"/>
    <w:rsid w:val="00BF4351"/>
    <w:rsid w:val="00BF6191"/>
    <w:rsid w:val="00C02F83"/>
    <w:rsid w:val="00C111EE"/>
    <w:rsid w:val="00C25C95"/>
    <w:rsid w:val="00C30275"/>
    <w:rsid w:val="00C44F5C"/>
    <w:rsid w:val="00C63E7D"/>
    <w:rsid w:val="00C67B39"/>
    <w:rsid w:val="00C879A6"/>
    <w:rsid w:val="00C90AA1"/>
    <w:rsid w:val="00CA49C3"/>
    <w:rsid w:val="00CB0394"/>
    <w:rsid w:val="00CC4AB1"/>
    <w:rsid w:val="00CC5E11"/>
    <w:rsid w:val="00CD0AC6"/>
    <w:rsid w:val="00CD6803"/>
    <w:rsid w:val="00CE11C2"/>
    <w:rsid w:val="00CE1B06"/>
    <w:rsid w:val="00CE764B"/>
    <w:rsid w:val="00CF2CB5"/>
    <w:rsid w:val="00CF6226"/>
    <w:rsid w:val="00D0223C"/>
    <w:rsid w:val="00D20F31"/>
    <w:rsid w:val="00D24236"/>
    <w:rsid w:val="00D267DB"/>
    <w:rsid w:val="00D27843"/>
    <w:rsid w:val="00D3494D"/>
    <w:rsid w:val="00D35EDE"/>
    <w:rsid w:val="00D3767F"/>
    <w:rsid w:val="00D45C11"/>
    <w:rsid w:val="00D64E28"/>
    <w:rsid w:val="00D668FE"/>
    <w:rsid w:val="00D83109"/>
    <w:rsid w:val="00D85D31"/>
    <w:rsid w:val="00D92851"/>
    <w:rsid w:val="00D97E34"/>
    <w:rsid w:val="00DB0241"/>
    <w:rsid w:val="00DB7C99"/>
    <w:rsid w:val="00DD5B29"/>
    <w:rsid w:val="00DF02C3"/>
    <w:rsid w:val="00E25214"/>
    <w:rsid w:val="00E25558"/>
    <w:rsid w:val="00E36852"/>
    <w:rsid w:val="00E4230D"/>
    <w:rsid w:val="00E424D8"/>
    <w:rsid w:val="00E71CB5"/>
    <w:rsid w:val="00E9094E"/>
    <w:rsid w:val="00E92C17"/>
    <w:rsid w:val="00ED005F"/>
    <w:rsid w:val="00ED3BFE"/>
    <w:rsid w:val="00EE2C68"/>
    <w:rsid w:val="00EE4B3B"/>
    <w:rsid w:val="00EF48CE"/>
    <w:rsid w:val="00F16A06"/>
    <w:rsid w:val="00F1742F"/>
    <w:rsid w:val="00F230DB"/>
    <w:rsid w:val="00F3543D"/>
    <w:rsid w:val="00F357ED"/>
    <w:rsid w:val="00F463AD"/>
    <w:rsid w:val="00F46930"/>
    <w:rsid w:val="00F564F1"/>
    <w:rsid w:val="00F66C8A"/>
    <w:rsid w:val="00F67F01"/>
    <w:rsid w:val="00F70EA1"/>
    <w:rsid w:val="00F75321"/>
    <w:rsid w:val="00F81DC9"/>
    <w:rsid w:val="00F87009"/>
    <w:rsid w:val="00F87F8F"/>
    <w:rsid w:val="00F96385"/>
    <w:rsid w:val="00FA5C0B"/>
    <w:rsid w:val="00FA5CF7"/>
    <w:rsid w:val="00FB653F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EEA86"/>
  <w15:chartTrackingRefBased/>
  <w15:docId w15:val="{E1C412CD-AF92-4EEB-B40B-5C32626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E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5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9A6"/>
    <w:rPr>
      <w:sz w:val="22"/>
      <w:szCs w:val="22"/>
    </w:rPr>
  </w:style>
  <w:style w:type="character" w:styleId="SubtleReference">
    <w:name w:val="Subtle Reference"/>
    <w:uiPriority w:val="31"/>
    <w:qFormat/>
    <w:rsid w:val="002D6B69"/>
    <w:rPr>
      <w:smallCaps/>
      <w:color w:val="C0504D"/>
      <w:u w:val="single"/>
    </w:rPr>
  </w:style>
  <w:style w:type="character" w:styleId="Hyperlink">
    <w:name w:val="Hyperlink"/>
    <w:uiPriority w:val="99"/>
    <w:unhideWhenUsed/>
    <w:rsid w:val="00B367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2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22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2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223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E9094E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1A3EC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@ngat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gat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hristi@ngatn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gat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ron@ngat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AE5BA5061C8459F28A74887EB00CA" ma:contentTypeVersion="15" ma:contentTypeDescription="Create a new document." ma:contentTypeScope="" ma:versionID="2cb537797d1e5899b32435b42e5c0d40">
  <xsd:schema xmlns:xsd="http://www.w3.org/2001/XMLSchema" xmlns:xs="http://www.w3.org/2001/XMLSchema" xmlns:p="http://schemas.microsoft.com/office/2006/metadata/properties" xmlns:ns2="3a807950-ae09-43ef-8b8b-1b3bb290a6d4" xmlns:ns3="257d7d4f-1030-43ef-9e19-4245b40e981d" targetNamespace="http://schemas.microsoft.com/office/2006/metadata/properties" ma:root="true" ma:fieldsID="2d8435716356f1b71b30ffdac6ba2930" ns2:_="" ns3:_="">
    <xsd:import namespace="3a807950-ae09-43ef-8b8b-1b3bb290a6d4"/>
    <xsd:import namespace="257d7d4f-1030-43ef-9e19-4245b40e9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7950-ae09-43ef-8b8b-1b3bb290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91222-824c-4bb2-8c40-ff791d644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7d4f-1030-43ef-9e19-4245b40e9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2d2c42-a659-4cbe-aa24-7a2d0a49be22}" ma:internalName="TaxCatchAll" ma:showField="CatchAllData" ma:web="257d7d4f-1030-43ef-9e19-4245b40e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d7d4f-1030-43ef-9e19-4245b40e981d" xsi:nil="true"/>
    <lcf76f155ced4ddcb4097134ff3c332f xmlns="3a807950-ae09-43ef-8b8b-1b3bb290a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79AF68-7CCB-4137-BBD1-AA3DB530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7950-ae09-43ef-8b8b-1b3bb290a6d4"/>
    <ds:schemaRef ds:uri="257d7d4f-1030-43ef-9e19-4245b40e9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E17B2-3024-401B-B532-E8AC0E562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B04F1-D860-4AB4-B1DC-2E4B2D94B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A576E-307D-4DE8-A74C-0E1CDA10DCBC}">
  <ds:schemaRefs>
    <ds:schemaRef ds:uri="http://schemas.microsoft.com/office/2006/metadata/properties"/>
    <ds:schemaRef ds:uri="http://schemas.microsoft.com/office/infopath/2007/PartnerControls"/>
    <ds:schemaRef ds:uri="257d7d4f-1030-43ef-9e19-4245b40e981d"/>
    <ds:schemaRef ds:uri="3a807950-ae09-43ef-8b8b-1b3bb290a6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NGAT</Company>
  <LinksUpToDate>false</LinksUpToDate>
  <CharactersWithSpaces>1358</CharactersWithSpaces>
  <SharedDoc>false</SharedDoc>
  <HLinks>
    <vt:vector size="24" baseType="variant"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../../92nd Conference 2022/91st Conference 2020/89th Conference 2018/Corporate Partners/jj@ngatn.org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mailto:byron@ngatn.org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http://www.ngatn.org/</vt:lpwstr>
      </vt:variant>
      <vt:variant>
        <vt:lpwstr/>
      </vt:variant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mailto:Christi@ngatn.org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White</dc:creator>
  <cp:keywords/>
  <cp:lastModifiedBy>Linda Paschall</cp:lastModifiedBy>
  <cp:revision>2</cp:revision>
  <cp:lastPrinted>2025-08-19T15:16:00Z</cp:lastPrinted>
  <dcterms:created xsi:type="dcterms:W3CDTF">2025-08-19T15:17:00Z</dcterms:created>
  <dcterms:modified xsi:type="dcterms:W3CDTF">2025-08-19T15:17:00Z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0x010100B2AAE5BA5061C8459F28A74887EB00CA</vt:lpwstr>
  </property>
  <property fmtid="{D5CDD505-2E9C-101B-9397-08002B2CF9AE}" pid="3" name="MediaServiceImageTags">
    <vt:lpwstr/>
  </property>
</Properties>
</file>